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F5229" w14:textId="77777777" w:rsidR="00D503EA" w:rsidRPr="00C17183" w:rsidRDefault="002260C9" w:rsidP="00D503EA">
      <w:pPr>
        <w:jc w:val="center"/>
        <w:rPr>
          <w:rFonts w:ascii="Arial" w:hAnsi="Arial" w:cs="Arial"/>
          <w:b/>
          <w:lang w:val="sl-SI"/>
        </w:rPr>
      </w:pPr>
      <w:r w:rsidRPr="00C17183">
        <w:rPr>
          <w:rFonts w:ascii="Arial" w:hAnsi="Arial" w:cs="Arial"/>
          <w:b/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 wp14:anchorId="56CEF395" wp14:editId="5C639124">
            <wp:simplePos x="0" y="0"/>
            <wp:positionH relativeFrom="column">
              <wp:posOffset>1994535</wp:posOffset>
            </wp:positionH>
            <wp:positionV relativeFrom="paragraph">
              <wp:posOffset>-620395</wp:posOffset>
            </wp:positionV>
            <wp:extent cx="1143000" cy="485140"/>
            <wp:effectExtent l="19050" t="0" r="0" b="0"/>
            <wp:wrapNone/>
            <wp:docPr id="3" name="Picture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03EA" w:rsidRPr="00C17183">
        <w:rPr>
          <w:rFonts w:ascii="Arial" w:hAnsi="Arial" w:cs="Arial"/>
          <w:b/>
          <w:lang w:val="sl-SI"/>
        </w:rPr>
        <w:t>PODRAVKA trgovsko podjetje, d.o.o.</w:t>
      </w:r>
    </w:p>
    <w:p w14:paraId="6C0FC822" w14:textId="77777777" w:rsidR="00D503EA" w:rsidRPr="00C17183" w:rsidRDefault="00D503EA" w:rsidP="00D503EA">
      <w:pPr>
        <w:jc w:val="center"/>
        <w:rPr>
          <w:rFonts w:ascii="Arial" w:hAnsi="Arial" w:cs="Arial"/>
          <w:b/>
          <w:lang w:val="sl-SI"/>
        </w:rPr>
      </w:pPr>
      <w:r w:rsidRPr="00C17183">
        <w:rPr>
          <w:rFonts w:ascii="Arial" w:hAnsi="Arial" w:cs="Arial"/>
          <w:b/>
          <w:lang w:val="sl-SI"/>
        </w:rPr>
        <w:t>MARKETING</w:t>
      </w:r>
    </w:p>
    <w:p w14:paraId="347DA701" w14:textId="77777777" w:rsidR="00D503EA" w:rsidRPr="00C17183" w:rsidRDefault="00A307EA" w:rsidP="00D503EA">
      <w:pPr>
        <w:pStyle w:val="Naslov3"/>
        <w:jc w:val="center"/>
        <w:rPr>
          <w:rFonts w:ascii="Arial" w:hAnsi="Arial" w:cs="Arial"/>
          <w:b/>
          <w:bCs/>
          <w:i w:val="0"/>
          <w:sz w:val="20"/>
          <w:lang w:val="sl-SI"/>
        </w:rPr>
      </w:pPr>
      <w:r w:rsidRPr="00C17183">
        <w:rPr>
          <w:rFonts w:ascii="Arial" w:hAnsi="Arial" w:cs="Arial"/>
          <w:b/>
          <w:bCs/>
          <w:i w:val="0"/>
          <w:noProof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2C3EF23" wp14:editId="61BA027B">
                <wp:simplePos x="0" y="0"/>
                <wp:positionH relativeFrom="column">
                  <wp:posOffset>45720</wp:posOffset>
                </wp:positionH>
                <wp:positionV relativeFrom="paragraph">
                  <wp:posOffset>22860</wp:posOffset>
                </wp:positionV>
                <wp:extent cx="5303520" cy="0"/>
                <wp:effectExtent l="7620" t="13335" r="1333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5CE69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8pt" to="421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" o:allowincell="f" strokecolor="red"/>
            </w:pict>
          </mc:Fallback>
        </mc:AlternateContent>
      </w:r>
    </w:p>
    <w:p w14:paraId="537CA582" w14:textId="77777777" w:rsidR="00D503EA" w:rsidRPr="00C17183" w:rsidRDefault="00D503EA" w:rsidP="00D503EA">
      <w:pPr>
        <w:ind w:left="142" w:firstLine="284"/>
        <w:jc w:val="center"/>
        <w:rPr>
          <w:rFonts w:ascii="Arial" w:hAnsi="Arial" w:cs="Arial"/>
          <w:i/>
          <w:sz w:val="16"/>
          <w:szCs w:val="16"/>
          <w:lang w:val="sl-SI"/>
        </w:rPr>
      </w:pPr>
      <w:r w:rsidRPr="00C17183">
        <w:rPr>
          <w:rFonts w:ascii="Arial" w:hAnsi="Arial" w:cs="Arial"/>
          <w:i/>
          <w:sz w:val="16"/>
          <w:szCs w:val="16"/>
          <w:lang w:val="sl-SI"/>
        </w:rPr>
        <w:t xml:space="preserve">SLOVENIJA, 1000 Ljubljana, </w:t>
      </w:r>
      <w:r w:rsidR="001A36A2" w:rsidRPr="00C17183">
        <w:rPr>
          <w:rFonts w:ascii="Arial" w:hAnsi="Arial" w:cs="Arial"/>
          <w:i/>
          <w:sz w:val="16"/>
          <w:szCs w:val="16"/>
          <w:lang w:val="sl-SI"/>
        </w:rPr>
        <w:t>Cesta v Gorice</w:t>
      </w:r>
      <w:r w:rsidRPr="00C17183">
        <w:rPr>
          <w:rFonts w:ascii="Arial" w:hAnsi="Arial" w:cs="Arial"/>
          <w:i/>
          <w:sz w:val="16"/>
          <w:szCs w:val="16"/>
          <w:lang w:val="sl-SI"/>
        </w:rPr>
        <w:t xml:space="preserve"> </w:t>
      </w:r>
      <w:r w:rsidR="001A36A2" w:rsidRPr="00C17183">
        <w:rPr>
          <w:rFonts w:ascii="Arial" w:hAnsi="Arial" w:cs="Arial"/>
          <w:i/>
          <w:sz w:val="16"/>
          <w:szCs w:val="16"/>
          <w:lang w:val="sl-SI"/>
        </w:rPr>
        <w:t>4</w:t>
      </w:r>
      <w:r w:rsidRPr="00C17183">
        <w:rPr>
          <w:rFonts w:ascii="Arial" w:hAnsi="Arial" w:cs="Arial"/>
          <w:i/>
          <w:sz w:val="16"/>
          <w:szCs w:val="16"/>
          <w:lang w:val="sl-SI"/>
        </w:rPr>
        <w:t>0</w:t>
      </w:r>
    </w:p>
    <w:p w14:paraId="6FE64563" w14:textId="77777777" w:rsidR="00D503EA" w:rsidRPr="00DF6BFC" w:rsidRDefault="00D503EA" w:rsidP="00D503EA">
      <w:pPr>
        <w:jc w:val="center"/>
        <w:rPr>
          <w:rFonts w:ascii="Arial" w:hAnsi="Arial" w:cs="Arial"/>
          <w:i/>
          <w:lang w:val="sl-SI"/>
        </w:rPr>
      </w:pPr>
      <w:r w:rsidRPr="00DF6BFC">
        <w:rPr>
          <w:rFonts w:ascii="Arial" w:hAnsi="Arial" w:cs="Arial"/>
          <w:i/>
          <w:lang w:val="sl-SI"/>
        </w:rPr>
        <w:t xml:space="preserve">telefon: ++ 386 1 </w:t>
      </w:r>
      <w:r w:rsidR="008A111C" w:rsidRPr="00DF6BFC">
        <w:rPr>
          <w:rFonts w:ascii="Arial" w:hAnsi="Arial" w:cs="Arial"/>
          <w:i/>
          <w:lang w:val="sl-SI"/>
        </w:rPr>
        <w:t>47 97 100</w:t>
      </w:r>
      <w:r w:rsidRPr="00DF6BFC">
        <w:rPr>
          <w:rFonts w:ascii="Arial" w:hAnsi="Arial" w:cs="Arial"/>
          <w:i/>
          <w:lang w:val="sl-SI"/>
        </w:rPr>
        <w:t>, faks: ++ 386 1 24 4</w:t>
      </w:r>
      <w:r w:rsidR="001A36A2" w:rsidRPr="00DF6BFC">
        <w:rPr>
          <w:rFonts w:ascii="Arial" w:hAnsi="Arial" w:cs="Arial"/>
          <w:i/>
          <w:lang w:val="sl-SI"/>
        </w:rPr>
        <w:t>3 143</w:t>
      </w:r>
      <w:r w:rsidRPr="00DF6BFC">
        <w:rPr>
          <w:rFonts w:ascii="Arial" w:hAnsi="Arial" w:cs="Arial"/>
          <w:i/>
          <w:lang w:val="sl-SI"/>
        </w:rPr>
        <w:t>, www.podravka.com</w:t>
      </w:r>
    </w:p>
    <w:p w14:paraId="7000ED02" w14:textId="77777777" w:rsidR="00D503EA" w:rsidRPr="00DF6BFC" w:rsidRDefault="00A82423" w:rsidP="00D503EA">
      <w:pPr>
        <w:tabs>
          <w:tab w:val="left" w:pos="915"/>
        </w:tabs>
        <w:jc w:val="center"/>
        <w:rPr>
          <w:rFonts w:ascii="Arial" w:hAnsi="Arial" w:cs="Arial"/>
          <w:i/>
          <w:lang w:val="sl-SI"/>
        </w:rPr>
      </w:pPr>
      <w:r w:rsidRPr="00DF6BFC">
        <w:rPr>
          <w:rFonts w:ascii="Arial" w:hAnsi="Arial" w:cs="Arial"/>
          <w:i/>
          <w:lang w:val="sl-SI"/>
        </w:rPr>
        <w:t>www.vegeta</w:t>
      </w:r>
      <w:r w:rsidR="00D503EA" w:rsidRPr="00DF6BFC">
        <w:rPr>
          <w:rFonts w:ascii="Arial" w:hAnsi="Arial" w:cs="Arial"/>
          <w:i/>
          <w:lang w:val="sl-SI"/>
        </w:rPr>
        <w:t>.si</w:t>
      </w:r>
    </w:p>
    <w:p w14:paraId="6E916447" w14:textId="77777777" w:rsidR="00D503EA" w:rsidRPr="00DF6BFC" w:rsidRDefault="00D503EA" w:rsidP="00D503EA">
      <w:pPr>
        <w:tabs>
          <w:tab w:val="left" w:pos="915"/>
        </w:tabs>
        <w:rPr>
          <w:rFonts w:ascii="Arial" w:hAnsi="Arial" w:cs="Arial"/>
          <w:lang w:val="sl-SI"/>
        </w:rPr>
      </w:pPr>
      <w:r w:rsidRPr="00DF6BFC">
        <w:rPr>
          <w:rFonts w:ascii="Arial" w:hAnsi="Arial" w:cs="Arial"/>
          <w:lang w:val="sl-SI"/>
        </w:rPr>
        <w:tab/>
      </w:r>
    </w:p>
    <w:p w14:paraId="19008131" w14:textId="77777777" w:rsidR="00157923" w:rsidRPr="007F6A5F" w:rsidRDefault="00157923" w:rsidP="00157923">
      <w:pPr>
        <w:jc w:val="center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7F6A5F">
        <w:rPr>
          <w:rFonts w:asciiTheme="minorHAnsi" w:hAnsiTheme="minorHAnsi" w:cstheme="minorHAnsi"/>
          <w:b/>
          <w:sz w:val="24"/>
          <w:szCs w:val="24"/>
          <w:lang w:val="sl-SI"/>
        </w:rPr>
        <w:t>NAGRADNO ŽREBANJE</w:t>
      </w:r>
    </w:p>
    <w:p w14:paraId="436903DA" w14:textId="77777777" w:rsidR="00157923" w:rsidRPr="007F6A5F" w:rsidRDefault="00157923" w:rsidP="00157923">
      <w:pPr>
        <w:jc w:val="center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2EC58DE0" w14:textId="09C7D94B" w:rsidR="00157923" w:rsidRPr="007F6A5F" w:rsidRDefault="00157923" w:rsidP="00157923">
      <w:pPr>
        <w:jc w:val="center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7F6A5F">
        <w:rPr>
          <w:rFonts w:asciiTheme="minorHAnsi" w:hAnsiTheme="minorHAnsi" w:cstheme="minorHAnsi"/>
          <w:b/>
          <w:sz w:val="24"/>
          <w:szCs w:val="24"/>
          <w:lang w:val="sl-SI"/>
        </w:rPr>
        <w:t>“</w:t>
      </w:r>
      <w:r w:rsidR="00840E90">
        <w:rPr>
          <w:rFonts w:asciiTheme="minorHAnsi" w:hAnsiTheme="minorHAnsi" w:cstheme="minorHAnsi"/>
          <w:b/>
          <w:sz w:val="24"/>
          <w:szCs w:val="24"/>
          <w:lang w:val="sl-SI"/>
        </w:rPr>
        <w:t>Z okusi zmagovalcev do smučarskih nagrad</w:t>
      </w:r>
      <w:r w:rsidRPr="007F6A5F">
        <w:rPr>
          <w:rFonts w:asciiTheme="minorHAnsi" w:hAnsiTheme="minorHAnsi" w:cstheme="minorHAnsi"/>
          <w:b/>
          <w:sz w:val="24"/>
          <w:szCs w:val="24"/>
          <w:lang w:val="sl-SI"/>
        </w:rPr>
        <w:t>”</w:t>
      </w:r>
    </w:p>
    <w:p w14:paraId="6BE08F62" w14:textId="77777777" w:rsidR="00157923" w:rsidRPr="007F6A5F" w:rsidRDefault="00157923" w:rsidP="00157923">
      <w:pPr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7F6A5F">
        <w:rPr>
          <w:rFonts w:asciiTheme="minorHAnsi" w:hAnsiTheme="minorHAnsi" w:cstheme="minorHAnsi"/>
          <w:b/>
          <w:sz w:val="24"/>
          <w:szCs w:val="24"/>
          <w:lang w:val="sl-SI"/>
        </w:rPr>
        <w:tab/>
      </w:r>
    </w:p>
    <w:p w14:paraId="20E9879B" w14:textId="77777777" w:rsidR="00157923" w:rsidRPr="007F6A5F" w:rsidRDefault="00157923" w:rsidP="00157923">
      <w:pPr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4A51504E" w14:textId="047A7D73" w:rsidR="00157923" w:rsidRPr="007F6A5F" w:rsidRDefault="00840E90" w:rsidP="00157923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V času od</w:t>
      </w:r>
      <w:r w:rsidR="00D93BB0">
        <w:rPr>
          <w:rFonts w:asciiTheme="minorHAnsi" w:hAnsiTheme="minorHAnsi" w:cstheme="minorHAnsi"/>
          <w:sz w:val="24"/>
          <w:szCs w:val="24"/>
          <w:lang w:val="sl-SI"/>
        </w:rPr>
        <w:t xml:space="preserve"> 01.01. do 31.01</w:t>
      </w:r>
      <w:r>
        <w:rPr>
          <w:rFonts w:asciiTheme="minorHAnsi" w:hAnsiTheme="minorHAnsi" w:cstheme="minorHAnsi"/>
          <w:sz w:val="24"/>
          <w:szCs w:val="24"/>
          <w:lang w:val="sl-SI"/>
        </w:rPr>
        <w:t>. 2022</w:t>
      </w:r>
      <w:r w:rsidR="00157923" w:rsidRPr="007F6A5F">
        <w:rPr>
          <w:rFonts w:asciiTheme="minorHAnsi" w:hAnsiTheme="minorHAnsi" w:cstheme="minorHAnsi"/>
          <w:sz w:val="24"/>
          <w:szCs w:val="24"/>
          <w:lang w:val="sl-SI"/>
        </w:rPr>
        <w:t xml:space="preserve"> je potekala nagradna igra  „</w:t>
      </w:r>
      <w:r>
        <w:rPr>
          <w:rFonts w:asciiTheme="minorHAnsi" w:hAnsiTheme="minorHAnsi" w:cstheme="minorHAnsi"/>
          <w:sz w:val="24"/>
          <w:szCs w:val="24"/>
          <w:lang w:val="sl-SI"/>
        </w:rPr>
        <w:t>Z okusi zmagovalcev do smučarskih nagrad</w:t>
      </w:r>
      <w:r w:rsidR="00157923" w:rsidRPr="007F6A5F">
        <w:rPr>
          <w:rFonts w:asciiTheme="minorHAnsi" w:hAnsiTheme="minorHAnsi" w:cstheme="minorHAnsi"/>
          <w:sz w:val="24"/>
          <w:szCs w:val="24"/>
          <w:lang w:val="sl-SI"/>
        </w:rPr>
        <w:t>«. Vsi sodelujoči v nagradni igri so imeli možnost, da prejmejo naslednje nagrade:</w:t>
      </w:r>
    </w:p>
    <w:p w14:paraId="2B29A2B6" w14:textId="5804C53F" w:rsidR="007F6A5F" w:rsidRPr="007F6A5F" w:rsidRDefault="007F6A5F" w:rsidP="007F6A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  <w:lang w:val="sl-SI" w:eastAsia="sl-SI"/>
        </w:rPr>
      </w:pPr>
      <w:r w:rsidRPr="007F6A5F">
        <w:rPr>
          <w:rFonts w:asciiTheme="minorHAnsi" w:hAnsiTheme="minorHAnsi" w:cstheme="minorHAnsi"/>
          <w:color w:val="000000"/>
          <w:sz w:val="24"/>
          <w:szCs w:val="24"/>
          <w:lang w:val="sl-SI" w:eastAsia="sl-SI"/>
        </w:rPr>
        <w:t xml:space="preserve"> </w:t>
      </w:r>
    </w:p>
    <w:p w14:paraId="2B98D72E" w14:textId="77777777" w:rsidR="00840E90" w:rsidRPr="00840E90" w:rsidRDefault="00840E90" w:rsidP="00840E90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840E90">
        <w:rPr>
          <w:rFonts w:asciiTheme="minorHAnsi" w:hAnsiTheme="minorHAnsi" w:cstheme="minorHAnsi"/>
          <w:sz w:val="24"/>
          <w:szCs w:val="24"/>
          <w:lang w:val="sl-SI"/>
        </w:rPr>
        <w:t>Glavna nagrada:</w:t>
      </w:r>
    </w:p>
    <w:p w14:paraId="2183C5FF" w14:textId="77777777" w:rsidR="00840E90" w:rsidRPr="00840E90" w:rsidRDefault="00840E90" w:rsidP="00840E90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840E90">
        <w:rPr>
          <w:rFonts w:asciiTheme="minorHAnsi" w:hAnsiTheme="minorHAnsi" w:cstheme="minorHAnsi"/>
          <w:sz w:val="24"/>
          <w:szCs w:val="24"/>
          <w:lang w:val="sl-SI"/>
        </w:rPr>
        <w:t>Smučarski dan s Štefanom Hadalinom* v vrednosti 800 EUR.</w:t>
      </w:r>
    </w:p>
    <w:p w14:paraId="574F89A6" w14:textId="77777777" w:rsidR="00840E90" w:rsidRPr="00840E90" w:rsidRDefault="00840E90" w:rsidP="00840E90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0E1FDE6F" w14:textId="062EAB86" w:rsidR="00840E90" w:rsidRPr="00840E90" w:rsidRDefault="00840E90" w:rsidP="00840E90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840E90">
        <w:rPr>
          <w:rFonts w:asciiTheme="minorHAnsi" w:hAnsiTheme="minorHAnsi" w:cstheme="minorHAnsi"/>
          <w:sz w:val="24"/>
          <w:szCs w:val="24"/>
          <w:lang w:val="sl-SI"/>
        </w:rPr>
        <w:t>Ostale smučarske nagrade:</w:t>
      </w:r>
    </w:p>
    <w:p w14:paraId="77A51280" w14:textId="77777777" w:rsidR="00840E90" w:rsidRPr="00840E90" w:rsidRDefault="00840E90" w:rsidP="00840E90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840E90">
        <w:rPr>
          <w:rFonts w:asciiTheme="minorHAnsi" w:hAnsiTheme="minorHAnsi" w:cstheme="minorHAnsi"/>
          <w:sz w:val="24"/>
          <w:szCs w:val="24"/>
          <w:lang w:val="sl-SI"/>
        </w:rPr>
        <w:t>2  x smuči za alpsko smučanje v vrednosti 599 EUR (za par smuči)</w:t>
      </w:r>
    </w:p>
    <w:p w14:paraId="12C3B1F6" w14:textId="77777777" w:rsidR="00840E90" w:rsidRPr="00840E90" w:rsidRDefault="00840E90" w:rsidP="00840E90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840E90">
        <w:rPr>
          <w:rFonts w:asciiTheme="minorHAnsi" w:hAnsiTheme="minorHAnsi" w:cstheme="minorHAnsi"/>
          <w:sz w:val="24"/>
          <w:szCs w:val="24"/>
          <w:lang w:val="sl-SI"/>
        </w:rPr>
        <w:t>2 x zimska reprezentančna puhovka Colmar v vrednosti 399 EUR (za eno puhovko)</w:t>
      </w:r>
    </w:p>
    <w:p w14:paraId="788EEEC6" w14:textId="77777777" w:rsidR="00840E90" w:rsidRPr="00840E90" w:rsidRDefault="00840E90" w:rsidP="00840E90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840E90">
        <w:rPr>
          <w:rFonts w:asciiTheme="minorHAnsi" w:hAnsiTheme="minorHAnsi" w:cstheme="minorHAnsi"/>
          <w:sz w:val="24"/>
          <w:szCs w:val="24"/>
          <w:lang w:val="sl-SI"/>
        </w:rPr>
        <w:t>2 x zimska softshell jakna Colmar v vrednosti 239 EUR (za eno jakno)</w:t>
      </w:r>
    </w:p>
    <w:p w14:paraId="1E6B1BEA" w14:textId="77777777" w:rsidR="00840E90" w:rsidRPr="00840E90" w:rsidRDefault="00840E90" w:rsidP="00840E90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840E90">
        <w:rPr>
          <w:rFonts w:asciiTheme="minorHAnsi" w:hAnsiTheme="minorHAnsi" w:cstheme="minorHAnsi"/>
          <w:sz w:val="24"/>
          <w:szCs w:val="24"/>
          <w:lang w:val="sl-SI"/>
        </w:rPr>
        <w:t>5 x volnena smučarska kapa Reusch v vrednosti 34,90 EUR (za eno kapo)</w:t>
      </w:r>
    </w:p>
    <w:p w14:paraId="0E1AAEC3" w14:textId="77777777" w:rsidR="00840E90" w:rsidRPr="00840E90" w:rsidRDefault="00840E90" w:rsidP="00840E90">
      <w:pPr>
        <w:pStyle w:val="Odstavekseznama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840E90">
        <w:rPr>
          <w:rFonts w:asciiTheme="minorHAnsi" w:hAnsiTheme="minorHAnsi" w:cstheme="minorHAnsi"/>
          <w:sz w:val="24"/>
          <w:szCs w:val="24"/>
          <w:lang w:val="sl-SI"/>
        </w:rPr>
        <w:t>5 x kapa s šiltom Reusch v vrednosti 21,90 EUR (za eno kapo)</w:t>
      </w:r>
    </w:p>
    <w:p w14:paraId="1C1DE738" w14:textId="77777777" w:rsidR="00157923" w:rsidRPr="007F6A5F" w:rsidRDefault="00157923" w:rsidP="00157923">
      <w:pPr>
        <w:ind w:left="45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23C1F71" w14:textId="016DEB46" w:rsidR="00157923" w:rsidRPr="007F6A5F" w:rsidRDefault="00157923" w:rsidP="00157923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F6A5F">
        <w:rPr>
          <w:rFonts w:asciiTheme="minorHAnsi" w:hAnsiTheme="minorHAnsi" w:cstheme="minorHAnsi"/>
          <w:sz w:val="24"/>
          <w:szCs w:val="24"/>
          <w:lang w:val="sl-SI"/>
        </w:rPr>
        <w:t xml:space="preserve">Nagradno žrebanje je potekalo </w:t>
      </w:r>
      <w:r w:rsidR="007F6A5F">
        <w:rPr>
          <w:rFonts w:asciiTheme="minorHAnsi" w:hAnsiTheme="minorHAnsi" w:cstheme="minorHAnsi"/>
          <w:sz w:val="24"/>
          <w:szCs w:val="24"/>
          <w:lang w:val="sl-SI"/>
        </w:rPr>
        <w:t xml:space="preserve">v </w:t>
      </w:r>
      <w:r w:rsidR="00840E90">
        <w:rPr>
          <w:rFonts w:asciiTheme="minorHAnsi" w:hAnsiTheme="minorHAnsi" w:cstheme="minorHAnsi"/>
          <w:sz w:val="24"/>
          <w:szCs w:val="24"/>
          <w:lang w:val="sl-SI"/>
        </w:rPr>
        <w:t>petek, 04.02.2022, ob 1</w:t>
      </w:r>
      <w:r w:rsidR="00A844C3">
        <w:rPr>
          <w:rFonts w:asciiTheme="minorHAnsi" w:hAnsiTheme="minorHAnsi" w:cstheme="minorHAnsi"/>
          <w:sz w:val="24"/>
          <w:szCs w:val="24"/>
          <w:lang w:val="sl-SI"/>
        </w:rPr>
        <w:t>0</w:t>
      </w:r>
      <w:r w:rsidRPr="007F6A5F">
        <w:rPr>
          <w:rFonts w:asciiTheme="minorHAnsi" w:hAnsiTheme="minorHAnsi" w:cstheme="minorHAnsi"/>
          <w:sz w:val="24"/>
          <w:szCs w:val="24"/>
          <w:lang w:val="sl-SI"/>
        </w:rPr>
        <w:t xml:space="preserve">.00 uri na sedežu podjetja Podravka d.o.o. </w:t>
      </w:r>
    </w:p>
    <w:p w14:paraId="178F1290" w14:textId="77777777" w:rsidR="00157923" w:rsidRPr="007F6A5F" w:rsidRDefault="00157923" w:rsidP="00157923">
      <w:pPr>
        <w:rPr>
          <w:rFonts w:asciiTheme="minorHAnsi" w:hAnsiTheme="minorHAnsi" w:cstheme="minorHAnsi"/>
          <w:sz w:val="24"/>
          <w:szCs w:val="24"/>
          <w:lang w:val="sl-SI"/>
        </w:rPr>
      </w:pPr>
    </w:p>
    <w:p w14:paraId="16B8D406" w14:textId="77777777" w:rsidR="00157923" w:rsidRPr="007F6A5F" w:rsidRDefault="00157923" w:rsidP="00157923">
      <w:pPr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7F6A5F">
        <w:rPr>
          <w:rFonts w:asciiTheme="minorHAnsi" w:hAnsiTheme="minorHAnsi" w:cstheme="minorHAnsi"/>
          <w:b/>
          <w:sz w:val="24"/>
          <w:szCs w:val="24"/>
          <w:lang w:val="sl-SI"/>
        </w:rPr>
        <w:t>NAGRAJENCI:</w:t>
      </w:r>
    </w:p>
    <w:p w14:paraId="4BAAAF43" w14:textId="4186C83D" w:rsidR="00157923" w:rsidRDefault="00157923" w:rsidP="00157923">
      <w:pPr>
        <w:rPr>
          <w:rFonts w:asciiTheme="minorHAnsi" w:hAnsiTheme="minorHAnsi" w:cstheme="minorHAnsi"/>
          <w:sz w:val="24"/>
          <w:szCs w:val="24"/>
          <w:lang w:val="sl-SI"/>
        </w:rPr>
      </w:pPr>
    </w:p>
    <w:p w14:paraId="5BB58DD2" w14:textId="330419E4" w:rsidR="00840E90" w:rsidRPr="007F6A5F" w:rsidRDefault="00840E90" w:rsidP="00840E90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Glavna nagrada – smučarski dan </w:t>
      </w:r>
      <w:r w:rsidRPr="00840E90">
        <w:rPr>
          <w:rFonts w:asciiTheme="minorHAnsi" w:hAnsiTheme="minorHAnsi" w:cstheme="minorHAnsi"/>
        </w:rPr>
        <w:t>s Štefanom Hadalinom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662"/>
      </w:tblGrid>
      <w:tr w:rsidR="00840E90" w:rsidRPr="007F6A5F" w14:paraId="3F046916" w14:textId="77777777" w:rsidTr="00B87782">
        <w:trPr>
          <w:trHeight w:val="325"/>
        </w:trPr>
        <w:tc>
          <w:tcPr>
            <w:tcW w:w="549" w:type="dxa"/>
            <w:vAlign w:val="center"/>
          </w:tcPr>
          <w:p w14:paraId="5F0E9325" w14:textId="77777777" w:rsidR="00840E90" w:rsidRPr="007F6A5F" w:rsidRDefault="00840E90" w:rsidP="00B87782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7F6A5F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1.</w:t>
            </w:r>
          </w:p>
        </w:tc>
        <w:tc>
          <w:tcPr>
            <w:tcW w:w="4662" w:type="dxa"/>
            <w:vAlign w:val="center"/>
          </w:tcPr>
          <w:p w14:paraId="4D2FD4D2" w14:textId="61798308" w:rsidR="00840E90" w:rsidRPr="007F6A5F" w:rsidRDefault="00A844C3" w:rsidP="00B87782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Maja, Ilirska Bistrica</w:t>
            </w:r>
          </w:p>
        </w:tc>
      </w:tr>
    </w:tbl>
    <w:p w14:paraId="6ABC9BBB" w14:textId="4B82E7ED" w:rsidR="00840E90" w:rsidRDefault="00840E90" w:rsidP="00157923">
      <w:pPr>
        <w:rPr>
          <w:rFonts w:asciiTheme="minorHAnsi" w:hAnsiTheme="minorHAnsi" w:cstheme="minorHAnsi"/>
          <w:sz w:val="24"/>
          <w:szCs w:val="24"/>
          <w:lang w:val="sl-SI"/>
        </w:rPr>
      </w:pPr>
    </w:p>
    <w:p w14:paraId="6E12894F" w14:textId="1FF2A41D" w:rsidR="00157923" w:rsidRPr="007F6A5F" w:rsidRDefault="00840E90" w:rsidP="00157923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2</w:t>
      </w:r>
      <w:r w:rsidR="007F6A5F" w:rsidRPr="007F6A5F">
        <w:rPr>
          <w:rFonts w:asciiTheme="minorHAnsi" w:hAnsiTheme="minorHAnsi" w:cstheme="minorHAnsi"/>
        </w:rPr>
        <w:t xml:space="preserve"> x smuči za alpsko smučanje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662"/>
      </w:tblGrid>
      <w:tr w:rsidR="00157923" w:rsidRPr="007F6A5F" w14:paraId="6AB35091" w14:textId="77777777" w:rsidTr="003D0706">
        <w:trPr>
          <w:trHeight w:val="325"/>
        </w:trPr>
        <w:tc>
          <w:tcPr>
            <w:tcW w:w="549" w:type="dxa"/>
            <w:vAlign w:val="center"/>
          </w:tcPr>
          <w:p w14:paraId="582A9216" w14:textId="77777777" w:rsidR="00157923" w:rsidRPr="007F6A5F" w:rsidRDefault="00157923" w:rsidP="003D0706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7F6A5F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1.</w:t>
            </w:r>
          </w:p>
        </w:tc>
        <w:tc>
          <w:tcPr>
            <w:tcW w:w="4662" w:type="dxa"/>
            <w:vAlign w:val="center"/>
          </w:tcPr>
          <w:p w14:paraId="74332F87" w14:textId="3FC86659" w:rsidR="00157923" w:rsidRPr="007F6A5F" w:rsidRDefault="00A844C3" w:rsidP="003D0706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Silva, Radovljica</w:t>
            </w:r>
          </w:p>
        </w:tc>
      </w:tr>
      <w:tr w:rsidR="007F6A5F" w:rsidRPr="007F6A5F" w14:paraId="243EDFB1" w14:textId="77777777" w:rsidTr="003D0706">
        <w:trPr>
          <w:trHeight w:val="325"/>
        </w:trPr>
        <w:tc>
          <w:tcPr>
            <w:tcW w:w="549" w:type="dxa"/>
            <w:vAlign w:val="center"/>
          </w:tcPr>
          <w:p w14:paraId="313794FE" w14:textId="17405DCE" w:rsidR="007F6A5F" w:rsidRPr="007F6A5F" w:rsidRDefault="007F6A5F" w:rsidP="003D0706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2.</w:t>
            </w:r>
          </w:p>
        </w:tc>
        <w:tc>
          <w:tcPr>
            <w:tcW w:w="4662" w:type="dxa"/>
            <w:vAlign w:val="center"/>
          </w:tcPr>
          <w:p w14:paraId="3C5BAE6A" w14:textId="04CAEA25" w:rsidR="007F6A5F" w:rsidRPr="007F6A5F" w:rsidRDefault="00A844C3" w:rsidP="003D0706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Kaja, Branik</w:t>
            </w:r>
          </w:p>
        </w:tc>
      </w:tr>
    </w:tbl>
    <w:p w14:paraId="2F6C75D5" w14:textId="77777777" w:rsidR="001D2CF3" w:rsidRDefault="001D2CF3" w:rsidP="00157923">
      <w:pPr>
        <w:pStyle w:val="Default"/>
        <w:rPr>
          <w:rFonts w:asciiTheme="minorHAnsi" w:hAnsiTheme="minorHAnsi" w:cstheme="minorHAnsi"/>
        </w:rPr>
      </w:pPr>
    </w:p>
    <w:p w14:paraId="3586850C" w14:textId="577144E2" w:rsidR="00157923" w:rsidRPr="007F6A5F" w:rsidRDefault="005E709C" w:rsidP="00157923">
      <w:pPr>
        <w:pStyle w:val="Default"/>
        <w:rPr>
          <w:rFonts w:asciiTheme="minorHAnsi" w:hAnsiTheme="minorHAnsi" w:cstheme="minorHAnsi"/>
          <w:b/>
        </w:rPr>
      </w:pPr>
      <w:r w:rsidRPr="00840E90">
        <w:rPr>
          <w:rFonts w:asciiTheme="minorHAnsi" w:hAnsiTheme="minorHAnsi" w:cstheme="minorHAnsi"/>
        </w:rPr>
        <w:t>2 x zimska reprezentančna puhovka Colmar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662"/>
      </w:tblGrid>
      <w:tr w:rsidR="00157923" w:rsidRPr="007F6A5F" w14:paraId="0ED2B14C" w14:textId="77777777" w:rsidTr="003D0706">
        <w:trPr>
          <w:trHeight w:val="251"/>
        </w:trPr>
        <w:tc>
          <w:tcPr>
            <w:tcW w:w="549" w:type="dxa"/>
            <w:vAlign w:val="center"/>
          </w:tcPr>
          <w:p w14:paraId="04AAFDCC" w14:textId="77777777" w:rsidR="00157923" w:rsidRPr="007F6A5F" w:rsidRDefault="00157923" w:rsidP="003D0706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7F6A5F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1.</w:t>
            </w:r>
          </w:p>
        </w:tc>
        <w:tc>
          <w:tcPr>
            <w:tcW w:w="4662" w:type="dxa"/>
            <w:vAlign w:val="center"/>
          </w:tcPr>
          <w:p w14:paraId="2ED725D2" w14:textId="217EE195" w:rsidR="00157923" w:rsidRPr="007F6A5F" w:rsidRDefault="00A844C3" w:rsidP="003D0706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Lidija, Ljubljana</w:t>
            </w:r>
          </w:p>
        </w:tc>
      </w:tr>
      <w:tr w:rsidR="005E709C" w:rsidRPr="007F6A5F" w14:paraId="63DD365B" w14:textId="77777777" w:rsidTr="003D0706">
        <w:trPr>
          <w:trHeight w:val="251"/>
        </w:trPr>
        <w:tc>
          <w:tcPr>
            <w:tcW w:w="549" w:type="dxa"/>
            <w:vAlign w:val="center"/>
          </w:tcPr>
          <w:p w14:paraId="13C3F9F9" w14:textId="333ACB46" w:rsidR="005E709C" w:rsidRPr="007F6A5F" w:rsidRDefault="005E709C" w:rsidP="003D0706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2.</w:t>
            </w:r>
          </w:p>
        </w:tc>
        <w:tc>
          <w:tcPr>
            <w:tcW w:w="4662" w:type="dxa"/>
            <w:vAlign w:val="center"/>
          </w:tcPr>
          <w:p w14:paraId="60597B54" w14:textId="436DA18F" w:rsidR="005E709C" w:rsidRPr="007F6A5F" w:rsidRDefault="00A844C3" w:rsidP="003D0706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Marija, Blagovica</w:t>
            </w:r>
          </w:p>
        </w:tc>
      </w:tr>
    </w:tbl>
    <w:p w14:paraId="1BFEF388" w14:textId="77777777" w:rsidR="00157923" w:rsidRPr="007F6A5F" w:rsidRDefault="00157923" w:rsidP="00157923">
      <w:pPr>
        <w:tabs>
          <w:tab w:val="left" w:pos="2340"/>
        </w:tabs>
        <w:rPr>
          <w:rFonts w:asciiTheme="minorHAnsi" w:hAnsiTheme="minorHAnsi" w:cstheme="minorHAnsi"/>
          <w:sz w:val="24"/>
          <w:szCs w:val="24"/>
          <w:lang w:val="sl-SI"/>
        </w:rPr>
      </w:pPr>
    </w:p>
    <w:p w14:paraId="01D53B3F" w14:textId="719AD8A9" w:rsidR="007F6A5F" w:rsidRPr="007F6A5F" w:rsidRDefault="005E709C" w:rsidP="007F6A5F">
      <w:pPr>
        <w:pStyle w:val="Default"/>
        <w:rPr>
          <w:rFonts w:asciiTheme="minorHAnsi" w:hAnsiTheme="minorHAnsi" w:cstheme="minorHAnsi"/>
          <w:b/>
        </w:rPr>
      </w:pPr>
      <w:r w:rsidRPr="00840E90">
        <w:rPr>
          <w:rFonts w:asciiTheme="minorHAnsi" w:hAnsiTheme="minorHAnsi" w:cstheme="minorHAnsi"/>
        </w:rPr>
        <w:t>2 x zimska softshell jakna Colmar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662"/>
      </w:tblGrid>
      <w:tr w:rsidR="007F6A5F" w:rsidRPr="007F6A5F" w14:paraId="7C6E0B60" w14:textId="77777777" w:rsidTr="0023283E">
        <w:trPr>
          <w:trHeight w:val="325"/>
        </w:trPr>
        <w:tc>
          <w:tcPr>
            <w:tcW w:w="549" w:type="dxa"/>
            <w:vAlign w:val="center"/>
          </w:tcPr>
          <w:p w14:paraId="6C4E904A" w14:textId="77777777" w:rsidR="007F6A5F" w:rsidRPr="007F6A5F" w:rsidRDefault="007F6A5F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7F6A5F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1.</w:t>
            </w:r>
          </w:p>
        </w:tc>
        <w:tc>
          <w:tcPr>
            <w:tcW w:w="4662" w:type="dxa"/>
            <w:vAlign w:val="center"/>
          </w:tcPr>
          <w:p w14:paraId="1D024DC4" w14:textId="05A5D840" w:rsidR="007F6A5F" w:rsidRPr="007F6A5F" w:rsidRDefault="00A844C3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Petra, Zagorje ob Savi</w:t>
            </w:r>
          </w:p>
        </w:tc>
      </w:tr>
      <w:tr w:rsidR="007F6A5F" w:rsidRPr="007F6A5F" w14:paraId="78B1E4ED" w14:textId="77777777" w:rsidTr="0023283E">
        <w:trPr>
          <w:trHeight w:val="325"/>
        </w:trPr>
        <w:tc>
          <w:tcPr>
            <w:tcW w:w="549" w:type="dxa"/>
            <w:vAlign w:val="center"/>
          </w:tcPr>
          <w:p w14:paraId="24B76467" w14:textId="77777777" w:rsidR="007F6A5F" w:rsidRPr="007F6A5F" w:rsidRDefault="007F6A5F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2.</w:t>
            </w:r>
          </w:p>
        </w:tc>
        <w:tc>
          <w:tcPr>
            <w:tcW w:w="4662" w:type="dxa"/>
            <w:vAlign w:val="center"/>
          </w:tcPr>
          <w:p w14:paraId="2A938714" w14:textId="7E5A0FD4" w:rsidR="007F6A5F" w:rsidRPr="007F6A5F" w:rsidRDefault="00A844C3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Jerica, Šentrupert</w:t>
            </w:r>
          </w:p>
        </w:tc>
      </w:tr>
    </w:tbl>
    <w:p w14:paraId="49C51200" w14:textId="0BC3BC8A" w:rsidR="007F6A5F" w:rsidRPr="007F6A5F" w:rsidRDefault="005E709C" w:rsidP="007F6A5F">
      <w:pPr>
        <w:pStyle w:val="Default"/>
        <w:rPr>
          <w:rFonts w:asciiTheme="minorHAnsi" w:hAnsiTheme="minorHAnsi" w:cstheme="minorHAnsi"/>
          <w:b/>
        </w:rPr>
      </w:pPr>
      <w:bookmarkStart w:id="0" w:name="_GoBack"/>
      <w:bookmarkEnd w:id="0"/>
      <w:r w:rsidRPr="00840E90">
        <w:rPr>
          <w:rFonts w:asciiTheme="minorHAnsi" w:hAnsiTheme="minorHAnsi" w:cstheme="minorHAnsi"/>
        </w:rPr>
        <w:lastRenderedPageBreak/>
        <w:t>5 x volnena smučarska kapa Reusch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662"/>
      </w:tblGrid>
      <w:tr w:rsidR="007F6A5F" w:rsidRPr="007F6A5F" w14:paraId="31E22DF2" w14:textId="77777777" w:rsidTr="0023283E">
        <w:trPr>
          <w:trHeight w:val="325"/>
        </w:trPr>
        <w:tc>
          <w:tcPr>
            <w:tcW w:w="549" w:type="dxa"/>
            <w:vAlign w:val="center"/>
          </w:tcPr>
          <w:p w14:paraId="28507839" w14:textId="77777777" w:rsidR="007F6A5F" w:rsidRPr="007F6A5F" w:rsidRDefault="007F6A5F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7F6A5F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1.</w:t>
            </w:r>
          </w:p>
        </w:tc>
        <w:tc>
          <w:tcPr>
            <w:tcW w:w="4662" w:type="dxa"/>
            <w:vAlign w:val="center"/>
          </w:tcPr>
          <w:p w14:paraId="3220DD9A" w14:textId="32AE1EA0" w:rsidR="007F6A5F" w:rsidRPr="007F6A5F" w:rsidRDefault="00A844C3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Valentina, Logatec</w:t>
            </w:r>
          </w:p>
        </w:tc>
      </w:tr>
      <w:tr w:rsidR="007F6A5F" w:rsidRPr="007F6A5F" w14:paraId="18E35D9A" w14:textId="77777777" w:rsidTr="0023283E">
        <w:trPr>
          <w:trHeight w:val="325"/>
        </w:trPr>
        <w:tc>
          <w:tcPr>
            <w:tcW w:w="549" w:type="dxa"/>
            <w:vAlign w:val="center"/>
          </w:tcPr>
          <w:p w14:paraId="4D095DF4" w14:textId="77777777" w:rsidR="007F6A5F" w:rsidRPr="007F6A5F" w:rsidRDefault="007F6A5F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2.</w:t>
            </w:r>
          </w:p>
        </w:tc>
        <w:tc>
          <w:tcPr>
            <w:tcW w:w="4662" w:type="dxa"/>
            <w:vAlign w:val="center"/>
          </w:tcPr>
          <w:p w14:paraId="7B662697" w14:textId="3970D97B" w:rsidR="007F6A5F" w:rsidRPr="007F6A5F" w:rsidRDefault="00A844C3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Jasna, Polzela</w:t>
            </w:r>
          </w:p>
        </w:tc>
      </w:tr>
      <w:tr w:rsidR="007F6A5F" w:rsidRPr="007F6A5F" w14:paraId="1AD6F36F" w14:textId="77777777" w:rsidTr="0023283E">
        <w:trPr>
          <w:trHeight w:val="325"/>
        </w:trPr>
        <w:tc>
          <w:tcPr>
            <w:tcW w:w="549" w:type="dxa"/>
            <w:vAlign w:val="center"/>
          </w:tcPr>
          <w:p w14:paraId="658AA267" w14:textId="77777777" w:rsidR="007F6A5F" w:rsidRPr="007F6A5F" w:rsidRDefault="007F6A5F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3.</w:t>
            </w:r>
          </w:p>
        </w:tc>
        <w:tc>
          <w:tcPr>
            <w:tcW w:w="4662" w:type="dxa"/>
            <w:vAlign w:val="center"/>
          </w:tcPr>
          <w:p w14:paraId="128531DF" w14:textId="7CA70B5F" w:rsidR="007F6A5F" w:rsidRPr="007F6A5F" w:rsidRDefault="00A844C3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Marija, Vinica</w:t>
            </w:r>
          </w:p>
        </w:tc>
      </w:tr>
      <w:tr w:rsidR="007F6A5F" w:rsidRPr="007F6A5F" w14:paraId="5C17CFA4" w14:textId="77777777" w:rsidTr="0023283E">
        <w:trPr>
          <w:trHeight w:val="325"/>
        </w:trPr>
        <w:tc>
          <w:tcPr>
            <w:tcW w:w="549" w:type="dxa"/>
            <w:vAlign w:val="center"/>
          </w:tcPr>
          <w:p w14:paraId="48CC62C2" w14:textId="1A652D69" w:rsidR="007F6A5F" w:rsidRDefault="007F6A5F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4.</w:t>
            </w:r>
          </w:p>
        </w:tc>
        <w:tc>
          <w:tcPr>
            <w:tcW w:w="4662" w:type="dxa"/>
            <w:vAlign w:val="center"/>
          </w:tcPr>
          <w:p w14:paraId="63F57F0C" w14:textId="390DD628" w:rsidR="007F6A5F" w:rsidRPr="007F6A5F" w:rsidRDefault="00A844C3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Martina, Rakek</w:t>
            </w:r>
          </w:p>
        </w:tc>
      </w:tr>
      <w:tr w:rsidR="007F6A5F" w:rsidRPr="007F6A5F" w14:paraId="7E56CCF6" w14:textId="77777777" w:rsidTr="0023283E">
        <w:trPr>
          <w:trHeight w:val="325"/>
        </w:trPr>
        <w:tc>
          <w:tcPr>
            <w:tcW w:w="549" w:type="dxa"/>
            <w:vAlign w:val="center"/>
          </w:tcPr>
          <w:p w14:paraId="04C22C4E" w14:textId="2E5C8DC0" w:rsidR="007F6A5F" w:rsidRDefault="007F6A5F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5.</w:t>
            </w:r>
          </w:p>
        </w:tc>
        <w:tc>
          <w:tcPr>
            <w:tcW w:w="4662" w:type="dxa"/>
            <w:vAlign w:val="center"/>
          </w:tcPr>
          <w:p w14:paraId="282A6AFA" w14:textId="26E0AAF7" w:rsidR="007F6A5F" w:rsidRPr="007F6A5F" w:rsidRDefault="00A844C3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Martina, Kostanjevica na Krasu</w:t>
            </w:r>
          </w:p>
        </w:tc>
      </w:tr>
    </w:tbl>
    <w:p w14:paraId="1ED15D88" w14:textId="77777777" w:rsidR="00157923" w:rsidRPr="007F6A5F" w:rsidRDefault="00157923" w:rsidP="00157923">
      <w:pPr>
        <w:tabs>
          <w:tab w:val="left" w:pos="2340"/>
        </w:tabs>
        <w:ind w:left="360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4EF987F5" w14:textId="11C0687F" w:rsidR="007F6A5F" w:rsidRPr="007F6A5F" w:rsidRDefault="005E709C" w:rsidP="007F6A5F">
      <w:pPr>
        <w:pStyle w:val="Default"/>
        <w:rPr>
          <w:rFonts w:asciiTheme="minorHAnsi" w:hAnsiTheme="minorHAnsi" w:cstheme="minorHAnsi"/>
          <w:b/>
        </w:rPr>
      </w:pPr>
      <w:r w:rsidRPr="00840E90">
        <w:rPr>
          <w:rFonts w:asciiTheme="minorHAnsi" w:hAnsiTheme="minorHAnsi" w:cstheme="minorHAnsi"/>
        </w:rPr>
        <w:t>5 x kapa s šiltom Reusch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662"/>
      </w:tblGrid>
      <w:tr w:rsidR="007F6A5F" w:rsidRPr="007F6A5F" w14:paraId="02F1CA23" w14:textId="77777777" w:rsidTr="0023283E">
        <w:trPr>
          <w:trHeight w:val="325"/>
        </w:trPr>
        <w:tc>
          <w:tcPr>
            <w:tcW w:w="549" w:type="dxa"/>
            <w:vAlign w:val="center"/>
          </w:tcPr>
          <w:p w14:paraId="55E1AE93" w14:textId="77777777" w:rsidR="007F6A5F" w:rsidRPr="007F6A5F" w:rsidRDefault="007F6A5F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 w:rsidRPr="007F6A5F"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1.</w:t>
            </w:r>
          </w:p>
        </w:tc>
        <w:tc>
          <w:tcPr>
            <w:tcW w:w="4662" w:type="dxa"/>
            <w:vAlign w:val="center"/>
          </w:tcPr>
          <w:p w14:paraId="4DF31ECF" w14:textId="240FAECE" w:rsidR="007F6A5F" w:rsidRPr="007F6A5F" w:rsidRDefault="00A844C3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Damian, Ljubljana</w:t>
            </w:r>
          </w:p>
        </w:tc>
      </w:tr>
      <w:tr w:rsidR="007F6A5F" w:rsidRPr="007F6A5F" w14:paraId="06594997" w14:textId="77777777" w:rsidTr="0023283E">
        <w:trPr>
          <w:trHeight w:val="325"/>
        </w:trPr>
        <w:tc>
          <w:tcPr>
            <w:tcW w:w="549" w:type="dxa"/>
            <w:vAlign w:val="center"/>
          </w:tcPr>
          <w:p w14:paraId="10E45984" w14:textId="77777777" w:rsidR="007F6A5F" w:rsidRPr="007F6A5F" w:rsidRDefault="007F6A5F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2.</w:t>
            </w:r>
          </w:p>
        </w:tc>
        <w:tc>
          <w:tcPr>
            <w:tcW w:w="4662" w:type="dxa"/>
            <w:vAlign w:val="center"/>
          </w:tcPr>
          <w:p w14:paraId="234AC44B" w14:textId="23172FC5" w:rsidR="007F6A5F" w:rsidRPr="007F6A5F" w:rsidRDefault="00A844C3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Darko, Sežana</w:t>
            </w:r>
          </w:p>
        </w:tc>
      </w:tr>
      <w:tr w:rsidR="007F6A5F" w:rsidRPr="007F6A5F" w14:paraId="61C09EF9" w14:textId="77777777" w:rsidTr="0023283E">
        <w:trPr>
          <w:trHeight w:val="325"/>
        </w:trPr>
        <w:tc>
          <w:tcPr>
            <w:tcW w:w="549" w:type="dxa"/>
            <w:vAlign w:val="center"/>
          </w:tcPr>
          <w:p w14:paraId="2A68DF41" w14:textId="77777777" w:rsidR="007F6A5F" w:rsidRPr="007F6A5F" w:rsidRDefault="007F6A5F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3.</w:t>
            </w:r>
          </w:p>
        </w:tc>
        <w:tc>
          <w:tcPr>
            <w:tcW w:w="4662" w:type="dxa"/>
            <w:vAlign w:val="center"/>
          </w:tcPr>
          <w:p w14:paraId="14497956" w14:textId="1723A68E" w:rsidR="007F6A5F" w:rsidRPr="007F6A5F" w:rsidRDefault="00A844C3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Gašper, Pristava pri Mestinju</w:t>
            </w:r>
          </w:p>
        </w:tc>
      </w:tr>
      <w:tr w:rsidR="007F6A5F" w:rsidRPr="007F6A5F" w14:paraId="445C3A4E" w14:textId="77777777" w:rsidTr="0023283E">
        <w:trPr>
          <w:trHeight w:val="325"/>
        </w:trPr>
        <w:tc>
          <w:tcPr>
            <w:tcW w:w="549" w:type="dxa"/>
            <w:vAlign w:val="center"/>
          </w:tcPr>
          <w:p w14:paraId="359FA248" w14:textId="77777777" w:rsidR="007F6A5F" w:rsidRDefault="007F6A5F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4.</w:t>
            </w:r>
          </w:p>
        </w:tc>
        <w:tc>
          <w:tcPr>
            <w:tcW w:w="4662" w:type="dxa"/>
            <w:vAlign w:val="center"/>
          </w:tcPr>
          <w:p w14:paraId="4821663E" w14:textId="0E2F4330" w:rsidR="007F6A5F" w:rsidRPr="007F6A5F" w:rsidRDefault="00A844C3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Damir, Dol pri Hrastniku</w:t>
            </w:r>
          </w:p>
        </w:tc>
      </w:tr>
      <w:tr w:rsidR="007F6A5F" w:rsidRPr="007F6A5F" w14:paraId="6F9314E8" w14:textId="77777777" w:rsidTr="0023283E">
        <w:trPr>
          <w:trHeight w:val="325"/>
        </w:trPr>
        <w:tc>
          <w:tcPr>
            <w:tcW w:w="549" w:type="dxa"/>
            <w:vAlign w:val="center"/>
          </w:tcPr>
          <w:p w14:paraId="21359DC0" w14:textId="77777777" w:rsidR="007F6A5F" w:rsidRDefault="007F6A5F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5.</w:t>
            </w:r>
          </w:p>
        </w:tc>
        <w:tc>
          <w:tcPr>
            <w:tcW w:w="4662" w:type="dxa"/>
            <w:vAlign w:val="center"/>
          </w:tcPr>
          <w:p w14:paraId="20F1994E" w14:textId="337AE0AD" w:rsidR="007F6A5F" w:rsidRPr="007F6A5F" w:rsidRDefault="00A844C3" w:rsidP="0023283E">
            <w:pPr>
              <w:tabs>
                <w:tab w:val="left" w:pos="2340"/>
              </w:tabs>
              <w:rPr>
                <w:rFonts w:asciiTheme="minorHAnsi" w:hAnsiTheme="minorHAnsi" w:cstheme="minorHAnsi"/>
                <w:sz w:val="24"/>
                <w:szCs w:val="24"/>
                <w:lang w:val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l-SI"/>
              </w:rPr>
              <w:t>Tijan, Miren</w:t>
            </w:r>
          </w:p>
        </w:tc>
      </w:tr>
    </w:tbl>
    <w:p w14:paraId="60FDFBED" w14:textId="77777777" w:rsidR="00157923" w:rsidRPr="007F6A5F" w:rsidRDefault="00157923" w:rsidP="00157923">
      <w:pPr>
        <w:tabs>
          <w:tab w:val="left" w:pos="2340"/>
        </w:tabs>
        <w:ind w:left="360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15C64A71" w14:textId="77777777" w:rsidR="005E709C" w:rsidRPr="005E709C" w:rsidRDefault="00157923" w:rsidP="005E709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F6A5F">
        <w:rPr>
          <w:rFonts w:asciiTheme="minorHAnsi" w:hAnsiTheme="minorHAnsi" w:cstheme="minorHAnsi"/>
          <w:sz w:val="24"/>
          <w:szCs w:val="24"/>
          <w:lang w:val="sl-SI"/>
        </w:rPr>
        <w:t>Dobitniki bodo nagrado prejeli po pošti.</w:t>
      </w:r>
      <w:r w:rsidR="005E709C">
        <w:rPr>
          <w:rFonts w:asciiTheme="minorHAnsi" w:hAnsiTheme="minorHAnsi" w:cstheme="minorHAnsi"/>
          <w:sz w:val="24"/>
          <w:szCs w:val="24"/>
          <w:lang w:val="sl-SI"/>
        </w:rPr>
        <w:t xml:space="preserve"> </w:t>
      </w:r>
      <w:r w:rsidR="005E709C" w:rsidRPr="005E709C">
        <w:rPr>
          <w:rFonts w:asciiTheme="minorHAnsi" w:hAnsiTheme="minorHAnsi" w:cstheme="minorHAnsi"/>
          <w:sz w:val="24"/>
          <w:szCs w:val="24"/>
          <w:lang w:val="sl-SI"/>
        </w:rPr>
        <w:t>Izjema je glavna nagrada – smučarski dan s Štefanom Hadalinom, ki bo izvedena po dogovoru.</w:t>
      </w:r>
    </w:p>
    <w:p w14:paraId="311F24B7" w14:textId="0BEC4E58" w:rsidR="00157923" w:rsidRPr="007F6A5F" w:rsidRDefault="00157923" w:rsidP="005E709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CC9FD1C" w14:textId="77777777" w:rsidR="00157923" w:rsidRPr="007F6A5F" w:rsidRDefault="00157923" w:rsidP="00157923">
      <w:pPr>
        <w:rPr>
          <w:rFonts w:asciiTheme="minorHAnsi" w:hAnsiTheme="minorHAnsi" w:cstheme="minorHAnsi"/>
          <w:sz w:val="24"/>
          <w:szCs w:val="24"/>
          <w:lang w:val="sl-SI"/>
        </w:rPr>
      </w:pPr>
      <w:r w:rsidRPr="007F6A5F">
        <w:rPr>
          <w:rFonts w:asciiTheme="minorHAnsi" w:hAnsiTheme="minorHAnsi" w:cstheme="minorHAnsi"/>
          <w:sz w:val="24"/>
          <w:szCs w:val="24"/>
          <w:lang w:val="sl-SI"/>
        </w:rPr>
        <w:t>Vsem sodelujočim se zahvaljujemo za sodelovanje v nagradni igri, nagrajencema pa iskreno čestitamo.</w:t>
      </w:r>
    </w:p>
    <w:p w14:paraId="4BFFF47C" w14:textId="77777777" w:rsidR="00157923" w:rsidRPr="007F6A5F" w:rsidRDefault="00157923" w:rsidP="00157923">
      <w:pPr>
        <w:rPr>
          <w:rFonts w:asciiTheme="minorHAnsi" w:hAnsiTheme="minorHAnsi" w:cstheme="minorHAnsi"/>
          <w:sz w:val="24"/>
          <w:szCs w:val="24"/>
          <w:lang w:val="sl-SI"/>
        </w:rPr>
      </w:pPr>
    </w:p>
    <w:p w14:paraId="355326AB" w14:textId="61530154" w:rsidR="00157923" w:rsidRPr="007F6A5F" w:rsidRDefault="005E709C" w:rsidP="00157923">
      <w:pPr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>V Ljubljani, 04.02.2022</w:t>
      </w:r>
    </w:p>
    <w:p w14:paraId="5BAAA323" w14:textId="5705EA75" w:rsidR="00DA4DFE" w:rsidRPr="007F6A5F" w:rsidRDefault="00DA4DFE" w:rsidP="00157923">
      <w:pPr>
        <w:tabs>
          <w:tab w:val="left" w:pos="915"/>
        </w:tabs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sectPr w:rsidR="00DA4DFE" w:rsidRPr="007F6A5F" w:rsidSect="003C6CAA">
      <w:footerReference w:type="default" r:id="rId9"/>
      <w:pgSz w:w="11907" w:h="16840" w:code="9"/>
      <w:pgMar w:top="1701" w:right="1797" w:bottom="907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89C01" w14:textId="77777777" w:rsidR="00BE2560" w:rsidRDefault="00BE2560">
      <w:r>
        <w:separator/>
      </w:r>
    </w:p>
  </w:endnote>
  <w:endnote w:type="continuationSeparator" w:id="0">
    <w:p w14:paraId="7E5595F9" w14:textId="77777777" w:rsidR="00BE2560" w:rsidRDefault="00BE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56AA" w14:textId="77777777" w:rsidR="006A6FD3" w:rsidRPr="000963C5" w:rsidRDefault="006A6FD3" w:rsidP="003C6CAA">
    <w:pPr>
      <w:pStyle w:val="Glava"/>
      <w:pBdr>
        <w:top w:val="single" w:sz="4" w:space="0" w:color="FF0000"/>
      </w:pBdr>
      <w:jc w:val="center"/>
      <w:rPr>
        <w:rFonts w:ascii="Arial" w:hAnsi="Arial" w:cs="Arial"/>
        <w:sz w:val="16"/>
        <w:szCs w:val="16"/>
      </w:rPr>
    </w:pPr>
    <w:r w:rsidRPr="000963C5">
      <w:rPr>
        <w:rFonts w:ascii="Arial" w:hAnsi="Arial" w:cs="Arial"/>
        <w:sz w:val="16"/>
        <w:szCs w:val="16"/>
      </w:rPr>
      <w:t xml:space="preserve">Davčna  št.: 27079457, Matična št.: 5539064, Poslovni račun št. 02-923-00152014-95 pri Novi Ljubljanski banki d.d., Ljubljana, transakcijski račun št. 33000-2707945790 pri Hypo Alpe Adria Bank d.d., Ljubljana </w:t>
    </w:r>
  </w:p>
  <w:p w14:paraId="4C838502" w14:textId="77777777" w:rsidR="006A6FD3" w:rsidRPr="000963C5" w:rsidRDefault="006A6FD3" w:rsidP="003C6CAA">
    <w:pPr>
      <w:pStyle w:val="Glava"/>
      <w:pBdr>
        <w:top w:val="single" w:sz="4" w:space="0" w:color="FF0000"/>
      </w:pBdr>
      <w:jc w:val="center"/>
      <w:rPr>
        <w:rFonts w:ascii="Arial" w:hAnsi="Arial" w:cs="Arial"/>
        <w:sz w:val="16"/>
        <w:szCs w:val="16"/>
      </w:rPr>
    </w:pPr>
    <w:r w:rsidRPr="000963C5">
      <w:rPr>
        <w:rFonts w:ascii="Arial" w:hAnsi="Arial" w:cs="Arial"/>
        <w:sz w:val="16"/>
        <w:szCs w:val="16"/>
      </w:rPr>
      <w:t>in transakcijski račun št. 03100-1000078539 pri SKB banka d.d., Ljubljana</w:t>
    </w:r>
  </w:p>
  <w:p w14:paraId="6C9281FA" w14:textId="77777777" w:rsidR="006A6FD3" w:rsidRPr="00821907" w:rsidRDefault="006A6FD3" w:rsidP="003C6CAA">
    <w:pPr>
      <w:pStyle w:val="Noga"/>
      <w:pBdr>
        <w:top w:val="single" w:sz="4" w:space="0" w:color="FF0000"/>
      </w:pBdr>
      <w:jc w:val="center"/>
      <w:rPr>
        <w:rFonts w:ascii="Arial" w:hAnsi="Arial" w:cs="Arial"/>
        <w:sz w:val="16"/>
        <w:szCs w:val="16"/>
      </w:rPr>
    </w:pPr>
    <w:r w:rsidRPr="00821907">
      <w:rPr>
        <w:rFonts w:ascii="Arial" w:hAnsi="Arial" w:cs="Arial"/>
        <w:sz w:val="16"/>
        <w:szCs w:val="16"/>
      </w:rPr>
      <w:t>Družba je bila registrirana 19. 12. 1991 pri Okrožnem sodišču v Ljubljani pod št. 1/14071/00, SRG 7110/91.</w:t>
    </w:r>
  </w:p>
  <w:p w14:paraId="4B91555F" w14:textId="77777777" w:rsidR="006A6FD3" w:rsidRPr="00D423A4" w:rsidRDefault="006A6FD3" w:rsidP="00D423A4">
    <w:pPr>
      <w:pStyle w:val="Noga"/>
      <w:jc w:val="center"/>
      <w:rPr>
        <w:rFonts w:ascii="Arial" w:hAnsi="Arial" w:cs="Arial"/>
        <w:sz w:val="16"/>
        <w:szCs w:val="16"/>
        <w:lang w:val="de-DE"/>
      </w:rPr>
    </w:pPr>
    <w:r w:rsidRPr="00D423A4">
      <w:rPr>
        <w:rFonts w:ascii="Arial" w:hAnsi="Arial" w:cs="Arial"/>
        <w:sz w:val="16"/>
        <w:szCs w:val="16"/>
        <w:lang w:val="de-DE"/>
      </w:rPr>
      <w:t>Znesek osnovnega kapitala: EUR 247.350,19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A4DF1" w14:textId="77777777" w:rsidR="00BE2560" w:rsidRDefault="00BE2560">
      <w:r>
        <w:separator/>
      </w:r>
    </w:p>
  </w:footnote>
  <w:footnote w:type="continuationSeparator" w:id="0">
    <w:p w14:paraId="2A55466D" w14:textId="77777777" w:rsidR="00BE2560" w:rsidRDefault="00BE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.35pt;height:60.1pt" o:bullet="t">
        <v:imagedata r:id="rId1" o:title="tacka"/>
      </v:shape>
    </w:pict>
  </w:numPicBullet>
  <w:abstractNum w:abstractNumId="0" w15:restartNumberingAfterBreak="0">
    <w:nsid w:val="00003078"/>
    <w:multiLevelType w:val="hybridMultilevel"/>
    <w:tmpl w:val="3B720734"/>
    <w:lvl w:ilvl="0" w:tplc="0424000F">
      <w:start w:val="1"/>
      <w:numFmt w:val="decimal"/>
      <w:lvlText w:val="%1.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058552C"/>
    <w:multiLevelType w:val="hybridMultilevel"/>
    <w:tmpl w:val="9FA6175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1CD4689"/>
    <w:multiLevelType w:val="hybridMultilevel"/>
    <w:tmpl w:val="87CE72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D376B1"/>
    <w:multiLevelType w:val="hybridMultilevel"/>
    <w:tmpl w:val="8AF20166"/>
    <w:lvl w:ilvl="0" w:tplc="25741A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81B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E30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CF2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CF4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EED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2F0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64DE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A69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66EE4"/>
    <w:multiLevelType w:val="hybridMultilevel"/>
    <w:tmpl w:val="043CC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B7191"/>
    <w:multiLevelType w:val="hybridMultilevel"/>
    <w:tmpl w:val="3236A200"/>
    <w:lvl w:ilvl="0" w:tplc="7638C38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603DE4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246A53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6292A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6C82328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52CC1E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47E6BB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BF84CD0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BAA15A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47B8C"/>
    <w:multiLevelType w:val="hybridMultilevel"/>
    <w:tmpl w:val="E432EB96"/>
    <w:lvl w:ilvl="0" w:tplc="9FA2A3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B2F3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F16DA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2A89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682A6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BBADB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3880E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B634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323F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CAC1C2A"/>
    <w:multiLevelType w:val="hybridMultilevel"/>
    <w:tmpl w:val="4072B296"/>
    <w:lvl w:ilvl="0" w:tplc="B99C10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68E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CB2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AE33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7E7F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A8D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40A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63C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C45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1714C"/>
    <w:multiLevelType w:val="hybridMultilevel"/>
    <w:tmpl w:val="3306CE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54653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24000D">
      <w:start w:val="1"/>
      <w:numFmt w:val="bullet"/>
      <w:lvlText w:val=""/>
      <w:lvlJc w:val="left"/>
      <w:pPr>
        <w:ind w:left="605" w:hanging="18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822CB"/>
    <w:multiLevelType w:val="hybridMultilevel"/>
    <w:tmpl w:val="D88C0DAC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C846ECF"/>
    <w:multiLevelType w:val="hybridMultilevel"/>
    <w:tmpl w:val="9C68E886"/>
    <w:lvl w:ilvl="0" w:tplc="0424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1" w15:restartNumberingAfterBreak="0">
    <w:nsid w:val="31A83F58"/>
    <w:multiLevelType w:val="hybridMultilevel"/>
    <w:tmpl w:val="CE2AD42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F04D4"/>
    <w:multiLevelType w:val="hybridMultilevel"/>
    <w:tmpl w:val="ADDA3204"/>
    <w:lvl w:ilvl="0" w:tplc="923A247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42A52"/>
    <w:multiLevelType w:val="hybridMultilevel"/>
    <w:tmpl w:val="A05EE5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887689"/>
    <w:multiLevelType w:val="hybridMultilevel"/>
    <w:tmpl w:val="6C3E0042"/>
    <w:lvl w:ilvl="0" w:tplc="54686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A8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4D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83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44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C8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E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CA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00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1B76E7"/>
    <w:multiLevelType w:val="hybridMultilevel"/>
    <w:tmpl w:val="7878157E"/>
    <w:lvl w:ilvl="0" w:tplc="923A247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E4A66"/>
    <w:multiLevelType w:val="hybridMultilevel"/>
    <w:tmpl w:val="E9BC90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A058D5"/>
    <w:multiLevelType w:val="hybridMultilevel"/>
    <w:tmpl w:val="6316B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06AFF"/>
    <w:multiLevelType w:val="hybridMultilevel"/>
    <w:tmpl w:val="ED80FB6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3633D2F"/>
    <w:multiLevelType w:val="hybridMultilevel"/>
    <w:tmpl w:val="DB1687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F2A5E"/>
    <w:multiLevelType w:val="hybridMultilevel"/>
    <w:tmpl w:val="4D308D0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E355BF"/>
    <w:multiLevelType w:val="hybridMultilevel"/>
    <w:tmpl w:val="B1E2B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55045"/>
    <w:multiLevelType w:val="hybridMultilevel"/>
    <w:tmpl w:val="772E79B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DC05F3"/>
    <w:multiLevelType w:val="hybridMultilevel"/>
    <w:tmpl w:val="EBF6D4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01B37"/>
    <w:multiLevelType w:val="hybridMultilevel"/>
    <w:tmpl w:val="787C923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D356C"/>
    <w:multiLevelType w:val="hybridMultilevel"/>
    <w:tmpl w:val="6F14B8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3B154F"/>
    <w:multiLevelType w:val="hybridMultilevel"/>
    <w:tmpl w:val="739A33F6"/>
    <w:lvl w:ilvl="0" w:tplc="D8025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14CF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122C4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12274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4B039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2F2DA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A09B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688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7708E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7C6A3D41"/>
    <w:multiLevelType w:val="hybridMultilevel"/>
    <w:tmpl w:val="961C4C1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2"/>
  </w:num>
  <w:num w:numId="4">
    <w:abstractNumId w:val="0"/>
  </w:num>
  <w:num w:numId="5">
    <w:abstractNumId w:val="20"/>
  </w:num>
  <w:num w:numId="6">
    <w:abstractNumId w:val="10"/>
  </w:num>
  <w:num w:numId="7">
    <w:abstractNumId w:val="18"/>
  </w:num>
  <w:num w:numId="8">
    <w:abstractNumId w:val="8"/>
  </w:num>
  <w:num w:numId="9">
    <w:abstractNumId w:val="1"/>
  </w:num>
  <w:num w:numId="10">
    <w:abstractNumId w:val="24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  <w:num w:numId="15">
    <w:abstractNumId w:val="5"/>
  </w:num>
  <w:num w:numId="16">
    <w:abstractNumId w:val="25"/>
  </w:num>
  <w:num w:numId="17">
    <w:abstractNumId w:val="23"/>
  </w:num>
  <w:num w:numId="18">
    <w:abstractNumId w:val="16"/>
  </w:num>
  <w:num w:numId="19">
    <w:abstractNumId w:val="6"/>
  </w:num>
  <w:num w:numId="20">
    <w:abstractNumId w:val="14"/>
  </w:num>
  <w:num w:numId="21">
    <w:abstractNumId w:val="2"/>
  </w:num>
  <w:num w:numId="22">
    <w:abstractNumId w:val="11"/>
  </w:num>
  <w:num w:numId="23">
    <w:abstractNumId w:val="26"/>
  </w:num>
  <w:num w:numId="24">
    <w:abstractNumId w:val="4"/>
  </w:num>
  <w:num w:numId="25">
    <w:abstractNumId w:val="17"/>
  </w:num>
  <w:num w:numId="26">
    <w:abstractNumId w:val="12"/>
  </w:num>
  <w:num w:numId="27">
    <w:abstractNumId w:val="15"/>
  </w:num>
  <w:num w:numId="2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EA"/>
    <w:rsid w:val="00000A6F"/>
    <w:rsid w:val="0000308B"/>
    <w:rsid w:val="00015609"/>
    <w:rsid w:val="00016A7D"/>
    <w:rsid w:val="00016F82"/>
    <w:rsid w:val="000203A4"/>
    <w:rsid w:val="0002090B"/>
    <w:rsid w:val="000211C8"/>
    <w:rsid w:val="0002232D"/>
    <w:rsid w:val="0003214C"/>
    <w:rsid w:val="00037B3B"/>
    <w:rsid w:val="00044CE2"/>
    <w:rsid w:val="000456AF"/>
    <w:rsid w:val="0005074B"/>
    <w:rsid w:val="00051A7A"/>
    <w:rsid w:val="00061967"/>
    <w:rsid w:val="00064611"/>
    <w:rsid w:val="00071A2D"/>
    <w:rsid w:val="00071E58"/>
    <w:rsid w:val="00074860"/>
    <w:rsid w:val="0007561D"/>
    <w:rsid w:val="00083272"/>
    <w:rsid w:val="00083696"/>
    <w:rsid w:val="00083C34"/>
    <w:rsid w:val="00084D86"/>
    <w:rsid w:val="000856BE"/>
    <w:rsid w:val="00086B2A"/>
    <w:rsid w:val="00087E5B"/>
    <w:rsid w:val="00091174"/>
    <w:rsid w:val="000A4CF6"/>
    <w:rsid w:val="000B1460"/>
    <w:rsid w:val="000B4282"/>
    <w:rsid w:val="000B7F01"/>
    <w:rsid w:val="000C36A8"/>
    <w:rsid w:val="000D1977"/>
    <w:rsid w:val="000D43D0"/>
    <w:rsid w:val="000D7EF9"/>
    <w:rsid w:val="000E01A9"/>
    <w:rsid w:val="000E1F44"/>
    <w:rsid w:val="000E3176"/>
    <w:rsid w:val="000F3EAD"/>
    <w:rsid w:val="000F4DB9"/>
    <w:rsid w:val="000F67A3"/>
    <w:rsid w:val="00107FB5"/>
    <w:rsid w:val="001103B0"/>
    <w:rsid w:val="0011133E"/>
    <w:rsid w:val="0011140A"/>
    <w:rsid w:val="001173AF"/>
    <w:rsid w:val="0012636B"/>
    <w:rsid w:val="00131E46"/>
    <w:rsid w:val="00134BC2"/>
    <w:rsid w:val="0014094D"/>
    <w:rsid w:val="00142256"/>
    <w:rsid w:val="001436E3"/>
    <w:rsid w:val="00145EE0"/>
    <w:rsid w:val="00147D15"/>
    <w:rsid w:val="001506E5"/>
    <w:rsid w:val="0015396E"/>
    <w:rsid w:val="00154DE6"/>
    <w:rsid w:val="00156D84"/>
    <w:rsid w:val="00157923"/>
    <w:rsid w:val="0016179A"/>
    <w:rsid w:val="00163489"/>
    <w:rsid w:val="00166525"/>
    <w:rsid w:val="001779BF"/>
    <w:rsid w:val="00181536"/>
    <w:rsid w:val="001839A6"/>
    <w:rsid w:val="00185C43"/>
    <w:rsid w:val="00192599"/>
    <w:rsid w:val="001928CA"/>
    <w:rsid w:val="00196722"/>
    <w:rsid w:val="001A1528"/>
    <w:rsid w:val="001A2911"/>
    <w:rsid w:val="001A2AA0"/>
    <w:rsid w:val="001A36A2"/>
    <w:rsid w:val="001A67E6"/>
    <w:rsid w:val="001B0D92"/>
    <w:rsid w:val="001C217A"/>
    <w:rsid w:val="001C2748"/>
    <w:rsid w:val="001D2CF3"/>
    <w:rsid w:val="001D390C"/>
    <w:rsid w:val="001D57DC"/>
    <w:rsid w:val="001D64A4"/>
    <w:rsid w:val="001E77C9"/>
    <w:rsid w:val="001F0093"/>
    <w:rsid w:val="001F26B8"/>
    <w:rsid w:val="001F27A2"/>
    <w:rsid w:val="002116D7"/>
    <w:rsid w:val="00211790"/>
    <w:rsid w:val="0022339F"/>
    <w:rsid w:val="00225248"/>
    <w:rsid w:val="002260C9"/>
    <w:rsid w:val="00227708"/>
    <w:rsid w:val="00231275"/>
    <w:rsid w:val="002317C7"/>
    <w:rsid w:val="00232C88"/>
    <w:rsid w:val="00241816"/>
    <w:rsid w:val="00242625"/>
    <w:rsid w:val="0024295A"/>
    <w:rsid w:val="00242DAD"/>
    <w:rsid w:val="00243894"/>
    <w:rsid w:val="002443E5"/>
    <w:rsid w:val="00244A4C"/>
    <w:rsid w:val="00244ADB"/>
    <w:rsid w:val="00245459"/>
    <w:rsid w:val="00245C2C"/>
    <w:rsid w:val="00252A2C"/>
    <w:rsid w:val="0025368B"/>
    <w:rsid w:val="0026034A"/>
    <w:rsid w:val="00261E52"/>
    <w:rsid w:val="00263A84"/>
    <w:rsid w:val="0026456C"/>
    <w:rsid w:val="00275C26"/>
    <w:rsid w:val="002771B8"/>
    <w:rsid w:val="002812EE"/>
    <w:rsid w:val="002823FB"/>
    <w:rsid w:val="00287BDA"/>
    <w:rsid w:val="00291E70"/>
    <w:rsid w:val="002A345D"/>
    <w:rsid w:val="002A4AE9"/>
    <w:rsid w:val="002B0CB9"/>
    <w:rsid w:val="002B0E27"/>
    <w:rsid w:val="002B2845"/>
    <w:rsid w:val="002B3470"/>
    <w:rsid w:val="002B76EE"/>
    <w:rsid w:val="002C061D"/>
    <w:rsid w:val="002C3A1C"/>
    <w:rsid w:val="002C6706"/>
    <w:rsid w:val="002C6A03"/>
    <w:rsid w:val="002C73AD"/>
    <w:rsid w:val="002D036E"/>
    <w:rsid w:val="002D222D"/>
    <w:rsid w:val="002D2905"/>
    <w:rsid w:val="002D66FC"/>
    <w:rsid w:val="002E0CE6"/>
    <w:rsid w:val="002E18FB"/>
    <w:rsid w:val="002E7BCD"/>
    <w:rsid w:val="002E7D06"/>
    <w:rsid w:val="002F3D53"/>
    <w:rsid w:val="002F5017"/>
    <w:rsid w:val="002F5019"/>
    <w:rsid w:val="002F6A2F"/>
    <w:rsid w:val="00300B49"/>
    <w:rsid w:val="00313BF7"/>
    <w:rsid w:val="00314ECA"/>
    <w:rsid w:val="003235D1"/>
    <w:rsid w:val="00324B70"/>
    <w:rsid w:val="00326B30"/>
    <w:rsid w:val="00330A05"/>
    <w:rsid w:val="003449F1"/>
    <w:rsid w:val="00351976"/>
    <w:rsid w:val="0035373F"/>
    <w:rsid w:val="0035725E"/>
    <w:rsid w:val="00362FB5"/>
    <w:rsid w:val="00371E83"/>
    <w:rsid w:val="00373EF3"/>
    <w:rsid w:val="003741F8"/>
    <w:rsid w:val="00374590"/>
    <w:rsid w:val="0038558A"/>
    <w:rsid w:val="00392937"/>
    <w:rsid w:val="003929D1"/>
    <w:rsid w:val="003A0DC6"/>
    <w:rsid w:val="003A3A5E"/>
    <w:rsid w:val="003B1E9F"/>
    <w:rsid w:val="003C0249"/>
    <w:rsid w:val="003C1F8E"/>
    <w:rsid w:val="003C3E0E"/>
    <w:rsid w:val="003C6CAA"/>
    <w:rsid w:val="003D0354"/>
    <w:rsid w:val="003E2FE2"/>
    <w:rsid w:val="003E49D0"/>
    <w:rsid w:val="003E666D"/>
    <w:rsid w:val="003F0D70"/>
    <w:rsid w:val="003F46C9"/>
    <w:rsid w:val="003F4CAF"/>
    <w:rsid w:val="003F5DAD"/>
    <w:rsid w:val="003F668E"/>
    <w:rsid w:val="00401655"/>
    <w:rsid w:val="00402185"/>
    <w:rsid w:val="00415AA6"/>
    <w:rsid w:val="00422D9D"/>
    <w:rsid w:val="00423971"/>
    <w:rsid w:val="00431C6C"/>
    <w:rsid w:val="0043455C"/>
    <w:rsid w:val="00436164"/>
    <w:rsid w:val="00440EE1"/>
    <w:rsid w:val="004450C0"/>
    <w:rsid w:val="00445EFF"/>
    <w:rsid w:val="00445FC9"/>
    <w:rsid w:val="004507BC"/>
    <w:rsid w:val="004511A7"/>
    <w:rsid w:val="00457DD5"/>
    <w:rsid w:val="0046256F"/>
    <w:rsid w:val="004638D5"/>
    <w:rsid w:val="004659F1"/>
    <w:rsid w:val="004660C3"/>
    <w:rsid w:val="0047133E"/>
    <w:rsid w:val="00480FCE"/>
    <w:rsid w:val="004821A3"/>
    <w:rsid w:val="004962BE"/>
    <w:rsid w:val="004967AB"/>
    <w:rsid w:val="0049684A"/>
    <w:rsid w:val="00496995"/>
    <w:rsid w:val="004973D3"/>
    <w:rsid w:val="004A0ABF"/>
    <w:rsid w:val="004A14C4"/>
    <w:rsid w:val="004A3716"/>
    <w:rsid w:val="004A3A7F"/>
    <w:rsid w:val="004A53E6"/>
    <w:rsid w:val="004A7CA2"/>
    <w:rsid w:val="004B17CC"/>
    <w:rsid w:val="004B1C96"/>
    <w:rsid w:val="004B4DA5"/>
    <w:rsid w:val="004C0ECB"/>
    <w:rsid w:val="004C5171"/>
    <w:rsid w:val="004D0AB7"/>
    <w:rsid w:val="004D2B88"/>
    <w:rsid w:val="004F2C29"/>
    <w:rsid w:val="004F497A"/>
    <w:rsid w:val="004F66CA"/>
    <w:rsid w:val="00500B20"/>
    <w:rsid w:val="00500DE8"/>
    <w:rsid w:val="00504BEC"/>
    <w:rsid w:val="0050537F"/>
    <w:rsid w:val="00506F02"/>
    <w:rsid w:val="00507E6A"/>
    <w:rsid w:val="00516461"/>
    <w:rsid w:val="00530FD4"/>
    <w:rsid w:val="0053562B"/>
    <w:rsid w:val="00542A8B"/>
    <w:rsid w:val="00546DAF"/>
    <w:rsid w:val="005541E6"/>
    <w:rsid w:val="00556015"/>
    <w:rsid w:val="005655D6"/>
    <w:rsid w:val="005662CA"/>
    <w:rsid w:val="00570AD8"/>
    <w:rsid w:val="00572AEC"/>
    <w:rsid w:val="00572DE6"/>
    <w:rsid w:val="00582097"/>
    <w:rsid w:val="005853F1"/>
    <w:rsid w:val="0058690C"/>
    <w:rsid w:val="00596130"/>
    <w:rsid w:val="00596B1B"/>
    <w:rsid w:val="005A4BE9"/>
    <w:rsid w:val="005A6B96"/>
    <w:rsid w:val="005B32E1"/>
    <w:rsid w:val="005B3E2A"/>
    <w:rsid w:val="005B428C"/>
    <w:rsid w:val="005B7B49"/>
    <w:rsid w:val="005C3FD7"/>
    <w:rsid w:val="005D2EB6"/>
    <w:rsid w:val="005D4D62"/>
    <w:rsid w:val="005D7533"/>
    <w:rsid w:val="005D7FA7"/>
    <w:rsid w:val="005E0012"/>
    <w:rsid w:val="005E3974"/>
    <w:rsid w:val="005E6A60"/>
    <w:rsid w:val="005E709C"/>
    <w:rsid w:val="005E7596"/>
    <w:rsid w:val="005E79AB"/>
    <w:rsid w:val="005E7D89"/>
    <w:rsid w:val="005F2924"/>
    <w:rsid w:val="005F614F"/>
    <w:rsid w:val="00605BF8"/>
    <w:rsid w:val="00612B67"/>
    <w:rsid w:val="00613AC4"/>
    <w:rsid w:val="00615B99"/>
    <w:rsid w:val="006161DC"/>
    <w:rsid w:val="00623EC7"/>
    <w:rsid w:val="00625471"/>
    <w:rsid w:val="00634338"/>
    <w:rsid w:val="00636E48"/>
    <w:rsid w:val="00642FDB"/>
    <w:rsid w:val="0064693C"/>
    <w:rsid w:val="00650866"/>
    <w:rsid w:val="00651F91"/>
    <w:rsid w:val="00656920"/>
    <w:rsid w:val="006577EC"/>
    <w:rsid w:val="00662D0A"/>
    <w:rsid w:val="00662E59"/>
    <w:rsid w:val="00667BFB"/>
    <w:rsid w:val="006700FA"/>
    <w:rsid w:val="00670631"/>
    <w:rsid w:val="00671C7B"/>
    <w:rsid w:val="00685867"/>
    <w:rsid w:val="006859D6"/>
    <w:rsid w:val="00694288"/>
    <w:rsid w:val="006A0DD2"/>
    <w:rsid w:val="006A6FD3"/>
    <w:rsid w:val="006B221A"/>
    <w:rsid w:val="006B575F"/>
    <w:rsid w:val="006B75DA"/>
    <w:rsid w:val="006D23B9"/>
    <w:rsid w:val="006D2EC4"/>
    <w:rsid w:val="006D391F"/>
    <w:rsid w:val="006D4381"/>
    <w:rsid w:val="006D7E96"/>
    <w:rsid w:val="006E2A74"/>
    <w:rsid w:val="006E3B2F"/>
    <w:rsid w:val="006E55BB"/>
    <w:rsid w:val="006E6749"/>
    <w:rsid w:val="006F06A4"/>
    <w:rsid w:val="006F0BCE"/>
    <w:rsid w:val="006F149B"/>
    <w:rsid w:val="006F1C5C"/>
    <w:rsid w:val="00701612"/>
    <w:rsid w:val="0070166F"/>
    <w:rsid w:val="007024AB"/>
    <w:rsid w:val="007108AA"/>
    <w:rsid w:val="00713465"/>
    <w:rsid w:val="00722077"/>
    <w:rsid w:val="00726F08"/>
    <w:rsid w:val="00732558"/>
    <w:rsid w:val="00732F4A"/>
    <w:rsid w:val="0074162B"/>
    <w:rsid w:val="00744B6F"/>
    <w:rsid w:val="00751804"/>
    <w:rsid w:val="00752992"/>
    <w:rsid w:val="00760EA4"/>
    <w:rsid w:val="007651DB"/>
    <w:rsid w:val="00765A3F"/>
    <w:rsid w:val="00771675"/>
    <w:rsid w:val="00781FDA"/>
    <w:rsid w:val="00784DDC"/>
    <w:rsid w:val="00787756"/>
    <w:rsid w:val="00793917"/>
    <w:rsid w:val="00794EDD"/>
    <w:rsid w:val="0079551D"/>
    <w:rsid w:val="00795A4C"/>
    <w:rsid w:val="007A22E4"/>
    <w:rsid w:val="007A42FB"/>
    <w:rsid w:val="007B0428"/>
    <w:rsid w:val="007B58F8"/>
    <w:rsid w:val="007C13B4"/>
    <w:rsid w:val="007C343C"/>
    <w:rsid w:val="007C352E"/>
    <w:rsid w:val="007C383A"/>
    <w:rsid w:val="007C492F"/>
    <w:rsid w:val="007E0D6F"/>
    <w:rsid w:val="007E1884"/>
    <w:rsid w:val="007E1D57"/>
    <w:rsid w:val="007E3325"/>
    <w:rsid w:val="007E5A35"/>
    <w:rsid w:val="007E67A5"/>
    <w:rsid w:val="007E7ECD"/>
    <w:rsid w:val="007F0E53"/>
    <w:rsid w:val="007F0EEB"/>
    <w:rsid w:val="007F4986"/>
    <w:rsid w:val="007F6A5F"/>
    <w:rsid w:val="00800042"/>
    <w:rsid w:val="0081207C"/>
    <w:rsid w:val="00816E5B"/>
    <w:rsid w:val="0082178B"/>
    <w:rsid w:val="00821907"/>
    <w:rsid w:val="00840E90"/>
    <w:rsid w:val="00841AB3"/>
    <w:rsid w:val="0084448C"/>
    <w:rsid w:val="00847E39"/>
    <w:rsid w:val="00856351"/>
    <w:rsid w:val="00861F01"/>
    <w:rsid w:val="0086424E"/>
    <w:rsid w:val="00866F60"/>
    <w:rsid w:val="00866FE8"/>
    <w:rsid w:val="0086722B"/>
    <w:rsid w:val="00867DB1"/>
    <w:rsid w:val="00870467"/>
    <w:rsid w:val="00875C49"/>
    <w:rsid w:val="008760ED"/>
    <w:rsid w:val="00876DD0"/>
    <w:rsid w:val="00881AE2"/>
    <w:rsid w:val="008834DA"/>
    <w:rsid w:val="00883DD7"/>
    <w:rsid w:val="0088538B"/>
    <w:rsid w:val="0088586C"/>
    <w:rsid w:val="00887784"/>
    <w:rsid w:val="00893A79"/>
    <w:rsid w:val="00895251"/>
    <w:rsid w:val="00895887"/>
    <w:rsid w:val="008A043A"/>
    <w:rsid w:val="008A111C"/>
    <w:rsid w:val="008A2793"/>
    <w:rsid w:val="008A48A5"/>
    <w:rsid w:val="008A6A9D"/>
    <w:rsid w:val="008B01E0"/>
    <w:rsid w:val="008B1B3C"/>
    <w:rsid w:val="008B22C9"/>
    <w:rsid w:val="008B7D85"/>
    <w:rsid w:val="008C7D94"/>
    <w:rsid w:val="008E60E7"/>
    <w:rsid w:val="008E6653"/>
    <w:rsid w:val="008F73BA"/>
    <w:rsid w:val="00910475"/>
    <w:rsid w:val="009130A8"/>
    <w:rsid w:val="00920BD3"/>
    <w:rsid w:val="00925AA4"/>
    <w:rsid w:val="00931CD2"/>
    <w:rsid w:val="00932699"/>
    <w:rsid w:val="00937FE8"/>
    <w:rsid w:val="00941E95"/>
    <w:rsid w:val="00942832"/>
    <w:rsid w:val="009432E7"/>
    <w:rsid w:val="00945386"/>
    <w:rsid w:val="009455BB"/>
    <w:rsid w:val="0095282B"/>
    <w:rsid w:val="0095634F"/>
    <w:rsid w:val="00960CD8"/>
    <w:rsid w:val="0096708B"/>
    <w:rsid w:val="00973903"/>
    <w:rsid w:val="0097507E"/>
    <w:rsid w:val="0097586F"/>
    <w:rsid w:val="00984233"/>
    <w:rsid w:val="00987216"/>
    <w:rsid w:val="00990DFB"/>
    <w:rsid w:val="00995B61"/>
    <w:rsid w:val="00996130"/>
    <w:rsid w:val="009A2BDB"/>
    <w:rsid w:val="009A5AB9"/>
    <w:rsid w:val="009A62DD"/>
    <w:rsid w:val="009A6426"/>
    <w:rsid w:val="009C22E3"/>
    <w:rsid w:val="009C6AE3"/>
    <w:rsid w:val="009C6E7A"/>
    <w:rsid w:val="009D092E"/>
    <w:rsid w:val="009D23D5"/>
    <w:rsid w:val="009D252C"/>
    <w:rsid w:val="009D5672"/>
    <w:rsid w:val="009D6EFA"/>
    <w:rsid w:val="009D767E"/>
    <w:rsid w:val="009E5017"/>
    <w:rsid w:val="009E78DA"/>
    <w:rsid w:val="009F1C2D"/>
    <w:rsid w:val="00A01938"/>
    <w:rsid w:val="00A03DA4"/>
    <w:rsid w:val="00A0768D"/>
    <w:rsid w:val="00A104BE"/>
    <w:rsid w:val="00A13E90"/>
    <w:rsid w:val="00A20991"/>
    <w:rsid w:val="00A2286B"/>
    <w:rsid w:val="00A23022"/>
    <w:rsid w:val="00A2581D"/>
    <w:rsid w:val="00A270AF"/>
    <w:rsid w:val="00A307EA"/>
    <w:rsid w:val="00A334C0"/>
    <w:rsid w:val="00A36CF7"/>
    <w:rsid w:val="00A4385A"/>
    <w:rsid w:val="00A43D38"/>
    <w:rsid w:val="00A5189D"/>
    <w:rsid w:val="00A61004"/>
    <w:rsid w:val="00A6664D"/>
    <w:rsid w:val="00A715BA"/>
    <w:rsid w:val="00A75DFA"/>
    <w:rsid w:val="00A82423"/>
    <w:rsid w:val="00A844C3"/>
    <w:rsid w:val="00A85209"/>
    <w:rsid w:val="00A86125"/>
    <w:rsid w:val="00A96E0E"/>
    <w:rsid w:val="00AA1ECB"/>
    <w:rsid w:val="00AA3DBA"/>
    <w:rsid w:val="00AA50E2"/>
    <w:rsid w:val="00AA6E7C"/>
    <w:rsid w:val="00AB47DB"/>
    <w:rsid w:val="00AB5AC4"/>
    <w:rsid w:val="00AC0805"/>
    <w:rsid w:val="00AC6006"/>
    <w:rsid w:val="00AD1377"/>
    <w:rsid w:val="00AD5654"/>
    <w:rsid w:val="00AD5C5B"/>
    <w:rsid w:val="00AE5D13"/>
    <w:rsid w:val="00AF0AC1"/>
    <w:rsid w:val="00AF1919"/>
    <w:rsid w:val="00AF26F1"/>
    <w:rsid w:val="00AF3759"/>
    <w:rsid w:val="00AF523C"/>
    <w:rsid w:val="00AF531D"/>
    <w:rsid w:val="00AF65E2"/>
    <w:rsid w:val="00B02321"/>
    <w:rsid w:val="00B02558"/>
    <w:rsid w:val="00B0363D"/>
    <w:rsid w:val="00B05346"/>
    <w:rsid w:val="00B116AF"/>
    <w:rsid w:val="00B12919"/>
    <w:rsid w:val="00B12E4A"/>
    <w:rsid w:val="00B1432F"/>
    <w:rsid w:val="00B16876"/>
    <w:rsid w:val="00B176DB"/>
    <w:rsid w:val="00B2694A"/>
    <w:rsid w:val="00B307A5"/>
    <w:rsid w:val="00B47616"/>
    <w:rsid w:val="00B47BE8"/>
    <w:rsid w:val="00B533DE"/>
    <w:rsid w:val="00B62D48"/>
    <w:rsid w:val="00B635C8"/>
    <w:rsid w:val="00B65367"/>
    <w:rsid w:val="00B751D3"/>
    <w:rsid w:val="00B7684C"/>
    <w:rsid w:val="00B76A95"/>
    <w:rsid w:val="00B80996"/>
    <w:rsid w:val="00B815CC"/>
    <w:rsid w:val="00B90128"/>
    <w:rsid w:val="00B90C08"/>
    <w:rsid w:val="00B963C8"/>
    <w:rsid w:val="00BA0093"/>
    <w:rsid w:val="00BA241D"/>
    <w:rsid w:val="00BB27A7"/>
    <w:rsid w:val="00BB627C"/>
    <w:rsid w:val="00BB7439"/>
    <w:rsid w:val="00BB7FD2"/>
    <w:rsid w:val="00BC5B84"/>
    <w:rsid w:val="00BD33EE"/>
    <w:rsid w:val="00BD5AD5"/>
    <w:rsid w:val="00BD66E4"/>
    <w:rsid w:val="00BE0B01"/>
    <w:rsid w:val="00BE2560"/>
    <w:rsid w:val="00BE5A57"/>
    <w:rsid w:val="00BF3E51"/>
    <w:rsid w:val="00BF5F7B"/>
    <w:rsid w:val="00C01A43"/>
    <w:rsid w:val="00C01BD4"/>
    <w:rsid w:val="00C040CD"/>
    <w:rsid w:val="00C04A61"/>
    <w:rsid w:val="00C0644D"/>
    <w:rsid w:val="00C068E1"/>
    <w:rsid w:val="00C06EB7"/>
    <w:rsid w:val="00C10766"/>
    <w:rsid w:val="00C17183"/>
    <w:rsid w:val="00C178E0"/>
    <w:rsid w:val="00C22025"/>
    <w:rsid w:val="00C26334"/>
    <w:rsid w:val="00C26704"/>
    <w:rsid w:val="00C35A2D"/>
    <w:rsid w:val="00C45CE6"/>
    <w:rsid w:val="00C46914"/>
    <w:rsid w:val="00C46CB6"/>
    <w:rsid w:val="00C5060D"/>
    <w:rsid w:val="00C52DD6"/>
    <w:rsid w:val="00C646D6"/>
    <w:rsid w:val="00C67907"/>
    <w:rsid w:val="00C74F34"/>
    <w:rsid w:val="00C77A7F"/>
    <w:rsid w:val="00C80696"/>
    <w:rsid w:val="00C85418"/>
    <w:rsid w:val="00C87F08"/>
    <w:rsid w:val="00C905D0"/>
    <w:rsid w:val="00CA38CE"/>
    <w:rsid w:val="00CA4E22"/>
    <w:rsid w:val="00CB05DE"/>
    <w:rsid w:val="00CB241D"/>
    <w:rsid w:val="00CB5DDF"/>
    <w:rsid w:val="00CB7AFD"/>
    <w:rsid w:val="00CC701F"/>
    <w:rsid w:val="00CD0593"/>
    <w:rsid w:val="00CD0E5A"/>
    <w:rsid w:val="00CD673D"/>
    <w:rsid w:val="00CD6F30"/>
    <w:rsid w:val="00CD6FB3"/>
    <w:rsid w:val="00CE2683"/>
    <w:rsid w:val="00CE6288"/>
    <w:rsid w:val="00D04263"/>
    <w:rsid w:val="00D05271"/>
    <w:rsid w:val="00D14EA6"/>
    <w:rsid w:val="00D26565"/>
    <w:rsid w:val="00D27BA4"/>
    <w:rsid w:val="00D30604"/>
    <w:rsid w:val="00D30C0A"/>
    <w:rsid w:val="00D36409"/>
    <w:rsid w:val="00D36716"/>
    <w:rsid w:val="00D4026D"/>
    <w:rsid w:val="00D40CDA"/>
    <w:rsid w:val="00D423A4"/>
    <w:rsid w:val="00D503EA"/>
    <w:rsid w:val="00D53D7A"/>
    <w:rsid w:val="00D5427D"/>
    <w:rsid w:val="00D55B2C"/>
    <w:rsid w:val="00D560B7"/>
    <w:rsid w:val="00D6281A"/>
    <w:rsid w:val="00D73EEC"/>
    <w:rsid w:val="00D75B4C"/>
    <w:rsid w:val="00D800D6"/>
    <w:rsid w:val="00D826D4"/>
    <w:rsid w:val="00D82890"/>
    <w:rsid w:val="00D84605"/>
    <w:rsid w:val="00D84BCB"/>
    <w:rsid w:val="00D871B2"/>
    <w:rsid w:val="00D87C1D"/>
    <w:rsid w:val="00D87E7C"/>
    <w:rsid w:val="00D9319A"/>
    <w:rsid w:val="00D93BB0"/>
    <w:rsid w:val="00DA4B17"/>
    <w:rsid w:val="00DA4DFE"/>
    <w:rsid w:val="00DA550E"/>
    <w:rsid w:val="00DA624A"/>
    <w:rsid w:val="00DB4EB6"/>
    <w:rsid w:val="00DB731C"/>
    <w:rsid w:val="00DC0C3B"/>
    <w:rsid w:val="00DC3556"/>
    <w:rsid w:val="00DC4D0B"/>
    <w:rsid w:val="00DD6D95"/>
    <w:rsid w:val="00DE0C4F"/>
    <w:rsid w:val="00DE19E9"/>
    <w:rsid w:val="00DF49E3"/>
    <w:rsid w:val="00DF6BFC"/>
    <w:rsid w:val="00E004C8"/>
    <w:rsid w:val="00E02BBE"/>
    <w:rsid w:val="00E07CFA"/>
    <w:rsid w:val="00E1301D"/>
    <w:rsid w:val="00E16F4A"/>
    <w:rsid w:val="00E23CE6"/>
    <w:rsid w:val="00E267B4"/>
    <w:rsid w:val="00E32D25"/>
    <w:rsid w:val="00E34DEF"/>
    <w:rsid w:val="00E40ED5"/>
    <w:rsid w:val="00E4237F"/>
    <w:rsid w:val="00E43505"/>
    <w:rsid w:val="00E537CB"/>
    <w:rsid w:val="00E53C50"/>
    <w:rsid w:val="00E63254"/>
    <w:rsid w:val="00E70D9A"/>
    <w:rsid w:val="00E750D5"/>
    <w:rsid w:val="00E75587"/>
    <w:rsid w:val="00E75750"/>
    <w:rsid w:val="00E816B3"/>
    <w:rsid w:val="00E816F2"/>
    <w:rsid w:val="00E84523"/>
    <w:rsid w:val="00E8487E"/>
    <w:rsid w:val="00E859CE"/>
    <w:rsid w:val="00EA7D47"/>
    <w:rsid w:val="00EB64C4"/>
    <w:rsid w:val="00EB6D7A"/>
    <w:rsid w:val="00EC3467"/>
    <w:rsid w:val="00EC428E"/>
    <w:rsid w:val="00ED400B"/>
    <w:rsid w:val="00EE3D03"/>
    <w:rsid w:val="00EF2455"/>
    <w:rsid w:val="00EF5173"/>
    <w:rsid w:val="00EF54F6"/>
    <w:rsid w:val="00F03E7D"/>
    <w:rsid w:val="00F04B44"/>
    <w:rsid w:val="00F05416"/>
    <w:rsid w:val="00F07EC4"/>
    <w:rsid w:val="00F1260B"/>
    <w:rsid w:val="00F20091"/>
    <w:rsid w:val="00F21572"/>
    <w:rsid w:val="00F226F0"/>
    <w:rsid w:val="00F22DD3"/>
    <w:rsid w:val="00F257D6"/>
    <w:rsid w:val="00F30F4D"/>
    <w:rsid w:val="00F34AB5"/>
    <w:rsid w:val="00F41E5A"/>
    <w:rsid w:val="00F4345C"/>
    <w:rsid w:val="00F45F9B"/>
    <w:rsid w:val="00F52B1C"/>
    <w:rsid w:val="00F52E60"/>
    <w:rsid w:val="00F56E6C"/>
    <w:rsid w:val="00F60D68"/>
    <w:rsid w:val="00F61811"/>
    <w:rsid w:val="00F6210C"/>
    <w:rsid w:val="00F62C22"/>
    <w:rsid w:val="00F63999"/>
    <w:rsid w:val="00F63F58"/>
    <w:rsid w:val="00F66BFF"/>
    <w:rsid w:val="00F80B64"/>
    <w:rsid w:val="00F85A7B"/>
    <w:rsid w:val="00F90C63"/>
    <w:rsid w:val="00F93FB7"/>
    <w:rsid w:val="00F960A2"/>
    <w:rsid w:val="00FA234D"/>
    <w:rsid w:val="00FB153D"/>
    <w:rsid w:val="00FC2A72"/>
    <w:rsid w:val="00FC3D09"/>
    <w:rsid w:val="00FC3EFE"/>
    <w:rsid w:val="00FC6A88"/>
    <w:rsid w:val="00FD19E8"/>
    <w:rsid w:val="00FD57C2"/>
    <w:rsid w:val="00FE30F1"/>
    <w:rsid w:val="00FF1932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D6D56DD"/>
  <w15:docId w15:val="{A0513B2C-C512-4A05-9EF4-42A6020E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162B"/>
    <w:rPr>
      <w:lang w:val="en-US" w:eastAsia="en-US"/>
    </w:rPr>
  </w:style>
  <w:style w:type="paragraph" w:styleId="Naslov1">
    <w:name w:val="heading 1"/>
    <w:basedOn w:val="Navaden"/>
    <w:next w:val="Navaden"/>
    <w:qFormat/>
    <w:rsid w:val="00B053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D503EA"/>
    <w:pPr>
      <w:keepNext/>
      <w:outlineLvl w:val="2"/>
    </w:pPr>
    <w:rPr>
      <w:i/>
      <w:sz w:val="24"/>
      <w:lang w:val="hr-HR"/>
    </w:rPr>
  </w:style>
  <w:style w:type="paragraph" w:styleId="Naslov4">
    <w:name w:val="heading 4"/>
    <w:basedOn w:val="Navaden"/>
    <w:next w:val="Navaden"/>
    <w:qFormat/>
    <w:rsid w:val="00D503EA"/>
    <w:pPr>
      <w:keepNext/>
      <w:outlineLvl w:val="3"/>
    </w:pPr>
    <w:rPr>
      <w:color w:val="000000"/>
      <w:sz w:val="32"/>
    </w:rPr>
  </w:style>
  <w:style w:type="paragraph" w:styleId="Naslov5">
    <w:name w:val="heading 5"/>
    <w:basedOn w:val="Navaden"/>
    <w:next w:val="Navaden"/>
    <w:qFormat/>
    <w:rsid w:val="00F41E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556015"/>
    <w:p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qFormat/>
    <w:rsid w:val="00BB627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503E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503EA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link w:val="Telobesedila-zamikZnak"/>
    <w:rsid w:val="00D503EA"/>
    <w:pPr>
      <w:spacing w:after="120"/>
      <w:ind w:left="283"/>
    </w:pPr>
  </w:style>
  <w:style w:type="paragraph" w:styleId="Telobesedila-zamik2">
    <w:name w:val="Body Text Indent 2"/>
    <w:basedOn w:val="Navaden"/>
    <w:rsid w:val="003929D1"/>
    <w:pPr>
      <w:spacing w:after="120" w:line="480" w:lineRule="auto"/>
      <w:ind w:left="283"/>
    </w:pPr>
  </w:style>
  <w:style w:type="paragraph" w:styleId="Besedilooblaka">
    <w:name w:val="Balloon Text"/>
    <w:basedOn w:val="Navaden"/>
    <w:semiHidden/>
    <w:rsid w:val="008B7D8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161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779BF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A4385A"/>
    <w:rPr>
      <w:rFonts w:ascii="Consolas" w:eastAsia="Calibri" w:hAnsi="Consolas" w:cs="Consolas"/>
      <w:sz w:val="21"/>
      <w:szCs w:val="21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4385A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rsid w:val="00E16F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145EE0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paragraph" w:styleId="Brezrazmikov">
    <w:name w:val="No Spacing"/>
    <w:basedOn w:val="Navaden"/>
    <w:uiPriority w:val="1"/>
    <w:qFormat/>
    <w:rsid w:val="0095282B"/>
    <w:rPr>
      <w:rFonts w:ascii="Calibri" w:eastAsiaTheme="minorHAnsi" w:hAnsi="Calibri"/>
      <w:sz w:val="22"/>
      <w:szCs w:val="22"/>
      <w:lang w:val="sl-SI" w:eastAsia="sl-SI"/>
    </w:rPr>
  </w:style>
  <w:style w:type="character" w:styleId="Neenpoudarek">
    <w:name w:val="Subtle Emphasis"/>
    <w:basedOn w:val="Privzetapisavaodstavka"/>
    <w:uiPriority w:val="19"/>
    <w:qFormat/>
    <w:rsid w:val="0095282B"/>
    <w:rPr>
      <w:i/>
      <w:iCs/>
      <w:color w:val="808080"/>
    </w:rPr>
  </w:style>
  <w:style w:type="character" w:customStyle="1" w:styleId="Telobesedila-zamikZnak">
    <w:name w:val="Telo besedila - zamik Znak"/>
    <w:basedOn w:val="Privzetapisavaodstavka"/>
    <w:link w:val="Telobesedila-zamik"/>
    <w:rsid w:val="00937FE8"/>
    <w:rPr>
      <w:lang w:val="en-US" w:eastAsia="en-US"/>
    </w:rPr>
  </w:style>
  <w:style w:type="character" w:styleId="Hiperpovezava">
    <w:name w:val="Hyperlink"/>
    <w:basedOn w:val="Privzetapisavaodstavka"/>
    <w:unhideWhenUsed/>
    <w:rsid w:val="00800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8502">
          <w:marLeft w:val="590"/>
          <w:marRight w:val="806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52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8028">
          <w:marLeft w:val="590"/>
          <w:marRight w:val="806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00">
          <w:marLeft w:val="590"/>
          <w:marRight w:val="806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142">
          <w:marLeft w:val="590"/>
          <w:marRight w:val="806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5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499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4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7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8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8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7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4448">
          <w:marLeft w:val="389"/>
          <w:marRight w:val="403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051">
          <w:marLeft w:val="389"/>
          <w:marRight w:val="403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4825">
          <w:marLeft w:val="389"/>
          <w:marRight w:val="403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644">
          <w:marLeft w:val="389"/>
          <w:marRight w:val="403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54">
          <w:marLeft w:val="389"/>
          <w:marRight w:val="403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003">
          <w:marLeft w:val="389"/>
          <w:marRight w:val="403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66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6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44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1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49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1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3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1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180">
          <w:marLeft w:val="389"/>
          <w:marRight w:val="403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8070">
          <w:marLeft w:val="389"/>
          <w:marRight w:val="403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14">
          <w:marLeft w:val="389"/>
          <w:marRight w:val="403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701">
          <w:marLeft w:val="389"/>
          <w:marRight w:val="403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448">
          <w:marLeft w:val="389"/>
          <w:marRight w:val="403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102">
          <w:marLeft w:val="389"/>
          <w:marRight w:val="403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363C39-3BD8-40C9-AE8C-72C89E1E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PODRAVKA trgovsko podjetje, d</vt:lpstr>
      <vt:lpstr>PODRAVKA trgovsko podjetje, d</vt:lpstr>
    </vt:vector>
  </TitlesOfParts>
  <Company>Podravka d.o.o.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PODRAVKA trgovsko podjetje, d</dc:title>
  <dc:creator>Alja Učakar</dc:creator>
  <cp:lastModifiedBy>Žlajpah Nina</cp:lastModifiedBy>
  <cp:revision>90</cp:revision>
  <cp:lastPrinted>2022-02-04T08:30:00Z</cp:lastPrinted>
  <dcterms:created xsi:type="dcterms:W3CDTF">2017-03-27T08:26:00Z</dcterms:created>
  <dcterms:modified xsi:type="dcterms:W3CDTF">2022-02-04T14:28:00Z</dcterms:modified>
</cp:coreProperties>
</file>